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A7" w:rsidRPr="00FC2922" w:rsidRDefault="003F32A7" w:rsidP="00CE2BBF">
      <w:pPr>
        <w:snapToGrid w:val="0"/>
        <w:spacing w:beforeLines="50" w:before="180"/>
        <w:jc w:val="center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FC2922">
        <w:rPr>
          <w:rFonts w:hint="eastAsia"/>
        </w:rPr>
        <w:t xml:space="preserve"> </w:t>
      </w:r>
      <w:r w:rsidRPr="00FC2922">
        <w:rPr>
          <w:rFonts w:ascii="標楷體" w:eastAsia="標楷體" w:hAnsi="細明體" w:cs="新細明體" w:hint="eastAsia"/>
          <w:bCs/>
          <w:kern w:val="0"/>
          <w:sz w:val="32"/>
          <w:szCs w:val="32"/>
        </w:rPr>
        <w:t>國立高雄大學教務會議規則</w:t>
      </w:r>
    </w:p>
    <w:p w:rsidR="003F32A7" w:rsidRPr="001612D7" w:rsidRDefault="003F32A7" w:rsidP="005972F6">
      <w:pPr>
        <w:snapToGrid w:val="0"/>
        <w:spacing w:beforeLines="50" w:before="180" w:line="240" w:lineRule="atLeas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89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11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21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日第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2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次教務會議通過</w:t>
      </w:r>
    </w:p>
    <w:p w:rsidR="003F32A7" w:rsidRPr="001612D7" w:rsidRDefault="003F32A7" w:rsidP="00CE2BBF">
      <w:pPr>
        <w:wordWrap w:val="0"/>
        <w:adjustRightInd w:val="0"/>
        <w:snapToGrid w:val="0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100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9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20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日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100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學年度第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1</w:t>
      </w:r>
      <w:r w:rsidRPr="001612D7">
        <w:rPr>
          <w:rFonts w:ascii="Times New Roman" w:eastAsia="標楷體" w:hAnsi="Times New Roman" w:cs="Times New Roman"/>
          <w:kern w:val="0"/>
          <w:sz w:val="20"/>
          <w:szCs w:val="20"/>
        </w:rPr>
        <w:t>次教務會議修正</w:t>
      </w:r>
    </w:p>
    <w:p w:rsidR="00ED3BFB" w:rsidRPr="001612D7" w:rsidRDefault="00ED3BFB" w:rsidP="00ED3BFB">
      <w:pPr>
        <w:wordWrap w:val="0"/>
        <w:adjustRightInd w:val="0"/>
        <w:snapToGrid w:val="0"/>
        <w:rPr>
          <w:rFonts w:ascii="Times New Roman" w:eastAsia="標楷體" w:hAnsi="Times New Roman" w:cs="Times New Roman"/>
          <w:sz w:val="20"/>
        </w:rPr>
      </w:pPr>
      <w:r w:rsidRPr="001612D7">
        <w:rPr>
          <w:rFonts w:ascii="Times New Roman" w:eastAsia="標楷體" w:hAnsi="Times New Roman" w:cs="Times New Roman"/>
          <w:sz w:val="20"/>
        </w:rPr>
        <w:t>依</w:t>
      </w:r>
      <w:r w:rsidRPr="001612D7">
        <w:rPr>
          <w:rFonts w:ascii="Times New Roman" w:eastAsia="標楷體" w:hAnsi="Times New Roman" w:cs="Times New Roman"/>
          <w:sz w:val="20"/>
        </w:rPr>
        <w:t xml:space="preserve"> 104 </w:t>
      </w:r>
      <w:r w:rsidRPr="001612D7">
        <w:rPr>
          <w:rFonts w:ascii="Times New Roman" w:eastAsia="標楷體" w:hAnsi="Times New Roman" w:cs="Times New Roman"/>
          <w:sz w:val="20"/>
        </w:rPr>
        <w:t>年</w:t>
      </w:r>
      <w:r w:rsidRPr="001612D7">
        <w:rPr>
          <w:rFonts w:ascii="Times New Roman" w:eastAsia="標楷體" w:hAnsi="Times New Roman" w:cs="Times New Roman"/>
          <w:sz w:val="20"/>
        </w:rPr>
        <w:t xml:space="preserve">4 </w:t>
      </w:r>
      <w:r w:rsidRPr="001612D7">
        <w:rPr>
          <w:rFonts w:ascii="Times New Roman" w:eastAsia="標楷體" w:hAnsi="Times New Roman" w:cs="Times New Roman"/>
          <w:sz w:val="20"/>
        </w:rPr>
        <w:t>月</w:t>
      </w:r>
      <w:r w:rsidRPr="001612D7">
        <w:rPr>
          <w:rFonts w:ascii="Times New Roman" w:eastAsia="標楷體" w:hAnsi="Times New Roman" w:cs="Times New Roman"/>
          <w:sz w:val="20"/>
        </w:rPr>
        <w:t xml:space="preserve">10 </w:t>
      </w:r>
      <w:r w:rsidRPr="001612D7">
        <w:rPr>
          <w:rFonts w:ascii="Times New Roman" w:eastAsia="標楷體" w:hAnsi="Times New Roman" w:cs="Times New Roman"/>
          <w:sz w:val="20"/>
        </w:rPr>
        <w:t>日第</w:t>
      </w:r>
      <w:r w:rsidRPr="001612D7">
        <w:rPr>
          <w:rFonts w:ascii="Times New Roman" w:eastAsia="標楷體" w:hAnsi="Times New Roman" w:cs="Times New Roman"/>
          <w:sz w:val="20"/>
        </w:rPr>
        <w:t xml:space="preserve">144 </w:t>
      </w:r>
      <w:r w:rsidRPr="001612D7">
        <w:rPr>
          <w:rFonts w:ascii="Times New Roman" w:eastAsia="標楷體" w:hAnsi="Times New Roman" w:cs="Times New Roman"/>
          <w:sz w:val="20"/>
        </w:rPr>
        <w:t>次行政會議決議修正第</w:t>
      </w:r>
      <w:r w:rsidRPr="001612D7">
        <w:rPr>
          <w:rFonts w:ascii="Times New Roman" w:eastAsia="標楷體" w:hAnsi="Times New Roman" w:cs="Times New Roman"/>
          <w:sz w:val="20"/>
        </w:rPr>
        <w:t>1</w:t>
      </w:r>
      <w:r w:rsidR="00155C92" w:rsidRPr="001612D7">
        <w:rPr>
          <w:rFonts w:ascii="Times New Roman" w:eastAsia="標楷體" w:hAnsi="Times New Roman" w:cs="Times New Roman"/>
          <w:sz w:val="20"/>
        </w:rPr>
        <w:t>0</w:t>
      </w:r>
      <w:r w:rsidRPr="001612D7">
        <w:rPr>
          <w:rFonts w:ascii="Times New Roman" w:eastAsia="標楷體" w:hAnsi="Times New Roman" w:cs="Times New Roman"/>
          <w:sz w:val="20"/>
        </w:rPr>
        <w:t xml:space="preserve"> </w:t>
      </w:r>
      <w:r w:rsidRPr="001612D7">
        <w:rPr>
          <w:rFonts w:ascii="Times New Roman" w:eastAsia="標楷體" w:hAnsi="Times New Roman" w:cs="Times New Roman"/>
          <w:sz w:val="20"/>
        </w:rPr>
        <w:t>條及法規格式</w:t>
      </w:r>
    </w:p>
    <w:p w:rsidR="0056171B" w:rsidRPr="0056171B" w:rsidRDefault="0056171B" w:rsidP="00FC2922">
      <w:pPr>
        <w:widowControl/>
        <w:snapToGrid w:val="0"/>
        <w:spacing w:line="440" w:lineRule="exact"/>
        <w:ind w:left="708" w:hangingChars="295" w:hanging="708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第一條  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>本規則依國立高雄大學組織規程</w:t>
      </w:r>
      <w:r w:rsidRPr="0056171B">
        <w:rPr>
          <w:rFonts w:ascii="標楷體" w:eastAsia="標楷體" w:hAnsi="細明體" w:cs="新細明體" w:hint="eastAsia"/>
          <w:color w:val="000000"/>
          <w:kern w:val="0"/>
        </w:rPr>
        <w:t>第</w:t>
      </w:r>
      <w:r w:rsidRPr="0056171B">
        <w:rPr>
          <w:rFonts w:ascii="標楷體" w:eastAsia="標楷體" w:hAnsi="細明體" w:cs="新細明體" w:hint="eastAsia"/>
          <w:kern w:val="0"/>
        </w:rPr>
        <w:t>二十二</w:t>
      </w:r>
      <w:r w:rsidRPr="0056171B">
        <w:rPr>
          <w:rFonts w:ascii="標楷體" w:eastAsia="標楷體" w:hAnsi="細明體" w:cs="新細明體" w:hint="eastAsia"/>
          <w:color w:val="000000"/>
          <w:kern w:val="0"/>
        </w:rPr>
        <w:t>條訂</w:t>
      </w:r>
      <w:r w:rsidRPr="0056171B">
        <w:rPr>
          <w:rFonts w:ascii="標楷體" w:eastAsia="標楷體" w:hAnsi="細明體" w:cs="新細明體" w:hint="eastAsia"/>
          <w:kern w:val="0"/>
        </w:rPr>
        <w:t>定之。</w:t>
      </w:r>
    </w:p>
    <w:p w:rsidR="0056171B" w:rsidRPr="0056171B" w:rsidRDefault="0056171B" w:rsidP="00086C17">
      <w:pPr>
        <w:widowControl/>
        <w:adjustRightInd w:val="0"/>
        <w:snapToGrid w:val="0"/>
        <w:spacing w:line="440" w:lineRule="exact"/>
        <w:ind w:left="720" w:hangingChars="300" w:hanging="720"/>
        <w:jc w:val="both"/>
        <w:rPr>
          <w:rFonts w:ascii="標楷體" w:eastAsia="標楷體" w:hAnsi="標楷體"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第二條　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>教務會議（以下簡稱本會議）由教務長、學生事務長、總務長、研發長、教學發展中心主任、通識教育中心主任、各學院院長、各學系主任、各研究所所長、各教學研究中心主任、推廣教育中心主任、圖書資訊館館長、體育室主任、各學位學程主任、學生會代表一人及學生議會代表一人組成，以教務長為主席。必要時得邀請有關人員列席說明。</w:t>
      </w:r>
    </w:p>
    <w:p w:rsidR="0056171B" w:rsidRPr="0056171B" w:rsidRDefault="0056171B" w:rsidP="005972F6">
      <w:pPr>
        <w:spacing w:line="440" w:lineRule="exact"/>
        <w:ind w:left="708" w:hangingChars="295" w:hanging="708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第三條　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>下列事項應提交本會議審議：</w:t>
      </w:r>
    </w:p>
    <w:p w:rsidR="0056171B" w:rsidRPr="0056171B" w:rsidRDefault="0056171B" w:rsidP="00FC2922">
      <w:pPr>
        <w:pStyle w:val="a3"/>
        <w:numPr>
          <w:ilvl w:val="0"/>
          <w:numId w:val="1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學則及教務章則之研訂與修正。 </w:t>
      </w:r>
    </w:p>
    <w:p w:rsidR="0056171B" w:rsidRPr="0056171B" w:rsidRDefault="0056171B" w:rsidP="00FC2922">
      <w:pPr>
        <w:pStyle w:val="a3"/>
        <w:numPr>
          <w:ilvl w:val="0"/>
          <w:numId w:val="1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>學生入學、學籍、成績、及畢業等教務行政事項。</w:t>
      </w:r>
    </w:p>
    <w:p w:rsidR="0056171B" w:rsidRPr="0056171B" w:rsidRDefault="0056171B" w:rsidP="00FC2922">
      <w:pPr>
        <w:pStyle w:val="a3"/>
        <w:numPr>
          <w:ilvl w:val="0"/>
          <w:numId w:val="1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>教學改進、發展、及創新等教務行政事項。</w:t>
      </w:r>
    </w:p>
    <w:p w:rsidR="0056171B" w:rsidRPr="0056171B" w:rsidRDefault="0056171B" w:rsidP="00FC2922">
      <w:pPr>
        <w:pStyle w:val="a3"/>
        <w:numPr>
          <w:ilvl w:val="0"/>
          <w:numId w:val="1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>其他有關教務事項。</w:t>
      </w:r>
    </w:p>
    <w:p w:rsidR="0056171B" w:rsidRPr="0056171B" w:rsidRDefault="0056171B" w:rsidP="005972F6">
      <w:pPr>
        <w:spacing w:line="440" w:lineRule="exact"/>
        <w:ind w:left="708" w:hangingChars="295" w:hanging="708"/>
        <w:jc w:val="both"/>
        <w:rPr>
          <w:rFonts w:ascii="標楷體" w:eastAsia="標楷體" w:hAnsi="新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>第四條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 xml:space="preserve">　前條所定事項之提案，須經下列方式之一，始得提會討論：</w:t>
      </w:r>
    </w:p>
    <w:p w:rsidR="0056171B" w:rsidRPr="0056171B" w:rsidRDefault="0056171B" w:rsidP="00FC2922">
      <w:pPr>
        <w:pStyle w:val="a3"/>
        <w:numPr>
          <w:ilvl w:val="0"/>
          <w:numId w:val="4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校長交辦事項。 </w:t>
      </w:r>
    </w:p>
    <w:p w:rsidR="0056171B" w:rsidRPr="0056171B" w:rsidRDefault="0056171B" w:rsidP="00FC2922">
      <w:pPr>
        <w:pStyle w:val="a3"/>
        <w:numPr>
          <w:ilvl w:val="0"/>
          <w:numId w:val="4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各院經院務會議通過之提議事項。 </w:t>
      </w:r>
    </w:p>
    <w:p w:rsidR="0056171B" w:rsidRPr="0056171B" w:rsidRDefault="0056171B" w:rsidP="00FC2922">
      <w:pPr>
        <w:pStyle w:val="a3"/>
        <w:numPr>
          <w:ilvl w:val="0"/>
          <w:numId w:val="4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教務會議代表五人以上連署之提議事項。 </w:t>
      </w:r>
    </w:p>
    <w:p w:rsidR="0056171B" w:rsidRPr="0056171B" w:rsidRDefault="0056171B" w:rsidP="00FC2922">
      <w:pPr>
        <w:pStyle w:val="a3"/>
        <w:numPr>
          <w:ilvl w:val="0"/>
          <w:numId w:val="4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>經通識教育中心委員會、或教學發展諮詢委員會通過之提議事項。</w:t>
      </w:r>
    </w:p>
    <w:p w:rsidR="0056171B" w:rsidRPr="0056171B" w:rsidRDefault="0056171B" w:rsidP="00FC2922">
      <w:pPr>
        <w:pStyle w:val="a3"/>
        <w:numPr>
          <w:ilvl w:val="0"/>
          <w:numId w:val="4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>教務處之提議事項。</w:t>
      </w:r>
    </w:p>
    <w:p w:rsidR="0056171B" w:rsidRPr="0056171B" w:rsidRDefault="0056171B" w:rsidP="00FC2922">
      <w:pPr>
        <w:pStyle w:val="a3"/>
        <w:numPr>
          <w:ilvl w:val="0"/>
          <w:numId w:val="4"/>
        </w:numPr>
        <w:adjustRightInd w:val="0"/>
        <w:snapToGrid w:val="0"/>
        <w:spacing w:line="440" w:lineRule="exact"/>
        <w:ind w:leftChars="0" w:left="1673" w:hanging="482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>其他教務事項經主席同意者。</w:t>
      </w:r>
    </w:p>
    <w:p w:rsidR="0056171B" w:rsidRPr="0056171B" w:rsidRDefault="0056171B" w:rsidP="005972F6">
      <w:pPr>
        <w:spacing w:line="440" w:lineRule="exact"/>
        <w:ind w:left="708" w:hangingChars="295" w:hanging="708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第五條　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>本會議之召開、提案之排定及旁聽人員之准許，由主席決定之。</w:t>
      </w:r>
    </w:p>
    <w:p w:rsidR="0056171B" w:rsidRPr="0056171B" w:rsidRDefault="0056171B" w:rsidP="005972F6">
      <w:pPr>
        <w:spacing w:line="440" w:lineRule="exact"/>
        <w:ind w:left="708" w:hangingChars="295" w:hanging="708"/>
        <w:jc w:val="both"/>
        <w:rPr>
          <w:rFonts w:ascii="標楷體" w:eastAsia="標楷體" w:hAnsi="標楷體"/>
          <w:b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第六條　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>本會議每學期至少召開一次，必要時得召開臨時會議。</w:t>
      </w:r>
    </w:p>
    <w:p w:rsidR="0056171B" w:rsidRPr="0056171B" w:rsidRDefault="0056171B" w:rsidP="005972F6">
      <w:pPr>
        <w:spacing w:line="440" w:lineRule="exact"/>
        <w:ind w:left="708" w:hangingChars="295" w:hanging="708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>第七條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 xml:space="preserve">　本會議出席代表未達二分之一（含）以上人數，不得開議。</w:t>
      </w:r>
    </w:p>
    <w:p w:rsidR="0056171B" w:rsidRPr="0056171B" w:rsidRDefault="0056171B" w:rsidP="00FC2922">
      <w:pPr>
        <w:widowControl/>
        <w:adjustRightInd w:val="0"/>
        <w:snapToGrid w:val="0"/>
        <w:spacing w:line="440" w:lineRule="exact"/>
        <w:ind w:left="1200" w:hangingChars="500" w:hanging="1200"/>
        <w:jc w:val="both"/>
        <w:rPr>
          <w:rFonts w:ascii="標楷體" w:eastAsia="標楷體" w:hAnsi="細明體" w:cs="新細明體"/>
          <w:kern w:val="0"/>
        </w:rPr>
      </w:pPr>
      <w:r w:rsidRPr="0056171B">
        <w:rPr>
          <w:rFonts w:ascii="標楷體" w:eastAsia="標楷體" w:hAnsi="細明體" w:cs="新細明體" w:hint="eastAsia"/>
          <w:kern w:val="0"/>
        </w:rPr>
        <w:t>第八條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 xml:space="preserve">　本會議代表應親自出席會議。但教學與行政主管因故不能出席會議時，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>得由職務代理人代表出席。</w:t>
      </w:r>
    </w:p>
    <w:p w:rsidR="0056171B" w:rsidRPr="0056171B" w:rsidRDefault="0056171B" w:rsidP="005972F6">
      <w:pPr>
        <w:spacing w:line="440" w:lineRule="exact"/>
        <w:ind w:left="708" w:hangingChars="295" w:hanging="708"/>
        <w:jc w:val="both"/>
        <w:rPr>
          <w:rFonts w:ascii="標楷體" w:eastAsia="標楷體" w:hAnsi="標楷體"/>
        </w:rPr>
      </w:pPr>
      <w:r w:rsidRPr="0056171B">
        <w:rPr>
          <w:rFonts w:ascii="標楷體" w:eastAsia="標楷體" w:hAnsi="細明體" w:cs="新細明體" w:hint="eastAsia"/>
          <w:kern w:val="0"/>
        </w:rPr>
        <w:t>第九條</w:t>
      </w:r>
      <w:r w:rsidR="00AF1B35">
        <w:rPr>
          <w:rFonts w:ascii="標楷體" w:eastAsia="標楷體" w:hAnsi="細明體" w:cs="新細明體" w:hint="eastAsia"/>
          <w:kern w:val="0"/>
        </w:rPr>
        <w:t xml:space="preserve"> 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="00AF1B35">
        <w:rPr>
          <w:rFonts w:ascii="標楷體" w:eastAsia="標楷體" w:hAnsi="細明體" w:cs="新細明體" w:hint="eastAsia"/>
          <w:kern w:val="0"/>
        </w:rPr>
        <w:t xml:space="preserve"> </w:t>
      </w:r>
      <w:r w:rsidRPr="0056171B">
        <w:rPr>
          <w:rFonts w:ascii="標楷體" w:eastAsia="標楷體" w:hAnsi="細明體" w:cs="新細明體" w:hint="eastAsia"/>
          <w:kern w:val="0"/>
        </w:rPr>
        <w:t>本規則未盡事宜，準用內政部頒布之有關議事規則辦理。</w:t>
      </w:r>
    </w:p>
    <w:p w:rsidR="00ED3BFB" w:rsidRPr="003C369B" w:rsidRDefault="0056171B" w:rsidP="005972F6">
      <w:pPr>
        <w:spacing w:line="440" w:lineRule="exact"/>
        <w:ind w:left="708" w:hangingChars="295" w:hanging="708"/>
        <w:jc w:val="both"/>
        <w:rPr>
          <w:rFonts w:eastAsia="標楷體"/>
          <w:szCs w:val="24"/>
        </w:rPr>
      </w:pPr>
      <w:r w:rsidRPr="0056171B">
        <w:rPr>
          <w:rFonts w:ascii="標楷體" w:eastAsia="標楷體" w:hAnsi="細明體" w:cs="新細明體" w:hint="eastAsia"/>
          <w:kern w:val="0"/>
        </w:rPr>
        <w:t xml:space="preserve">第十條 </w:t>
      </w:r>
      <w:r w:rsidR="00FC2922">
        <w:rPr>
          <w:rFonts w:ascii="標楷體" w:eastAsia="標楷體" w:hAnsi="細明體" w:cs="新細明體" w:hint="eastAsia"/>
          <w:kern w:val="0"/>
        </w:rPr>
        <w:t xml:space="preserve">  </w:t>
      </w:r>
      <w:r w:rsidRPr="0056171B">
        <w:rPr>
          <w:rFonts w:ascii="標楷體" w:eastAsia="標楷體" w:hAnsi="細明體" w:cs="新細明體" w:hint="eastAsia"/>
          <w:kern w:val="0"/>
        </w:rPr>
        <w:t xml:space="preserve"> 本規則經教務會議通過，</w:t>
      </w:r>
      <w:r w:rsidR="00ED3BFB" w:rsidRPr="003C369B">
        <w:rPr>
          <w:rFonts w:eastAsia="標楷體"/>
          <w:szCs w:val="24"/>
        </w:rPr>
        <w:t>陳請校長核定後發布，修正時亦同。</w:t>
      </w:r>
    </w:p>
    <w:p w:rsidR="00A93D12" w:rsidRPr="0056171B" w:rsidRDefault="00ED3BFB" w:rsidP="00086C17">
      <w:pPr>
        <w:spacing w:line="440" w:lineRule="exact"/>
        <w:ind w:left="708" w:hangingChars="295" w:hanging="708"/>
        <w:jc w:val="both"/>
      </w:pPr>
      <w:r>
        <w:rPr>
          <w:rFonts w:eastAsia="標楷體" w:hint="eastAsia"/>
          <w:szCs w:val="24"/>
        </w:rPr>
        <w:t xml:space="preserve">        </w:t>
      </w:r>
      <w:r w:rsidR="00FC2922">
        <w:rPr>
          <w:rFonts w:eastAsia="標楷體" w:hint="eastAsia"/>
          <w:szCs w:val="24"/>
        </w:rPr>
        <w:t xml:space="preserve">  </w:t>
      </w:r>
      <w:r w:rsidRPr="003C369B">
        <w:rPr>
          <w:rFonts w:eastAsia="標楷體"/>
          <w:szCs w:val="24"/>
        </w:rPr>
        <w:t>本</w:t>
      </w:r>
      <w:r w:rsidR="00086C17">
        <w:rPr>
          <w:rFonts w:eastAsia="標楷體" w:hint="eastAsia"/>
          <w:szCs w:val="24"/>
        </w:rPr>
        <w:t>規則</w:t>
      </w:r>
      <w:r w:rsidRPr="003C369B">
        <w:rPr>
          <w:rFonts w:eastAsia="標楷體"/>
          <w:szCs w:val="24"/>
        </w:rPr>
        <w:t>自發布</w:t>
      </w:r>
      <w:bookmarkStart w:id="0" w:name="_GoBack"/>
      <w:bookmarkEnd w:id="0"/>
      <w:r w:rsidRPr="003C369B">
        <w:rPr>
          <w:rFonts w:eastAsia="標楷體"/>
          <w:szCs w:val="24"/>
        </w:rPr>
        <w:t>日施行。</w:t>
      </w:r>
    </w:p>
    <w:sectPr w:rsidR="00A93D12" w:rsidRPr="0056171B" w:rsidSect="00A93D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031" w:rsidRDefault="009A1031" w:rsidP="00155C92">
      <w:r>
        <w:separator/>
      </w:r>
    </w:p>
  </w:endnote>
  <w:endnote w:type="continuationSeparator" w:id="0">
    <w:p w:rsidR="009A1031" w:rsidRDefault="009A1031" w:rsidP="0015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031" w:rsidRDefault="009A1031" w:rsidP="00155C92">
      <w:r>
        <w:separator/>
      </w:r>
    </w:p>
  </w:footnote>
  <w:footnote w:type="continuationSeparator" w:id="0">
    <w:p w:rsidR="009A1031" w:rsidRDefault="009A1031" w:rsidP="00155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05CC7"/>
    <w:multiLevelType w:val="hybridMultilevel"/>
    <w:tmpl w:val="404AEA14"/>
    <w:lvl w:ilvl="0" w:tplc="62C6CFB8">
      <w:start w:val="1"/>
      <w:numFmt w:val="taiwaneseCountingThousand"/>
      <w:lvlText w:val="%1、"/>
      <w:lvlJc w:val="left"/>
      <w:pPr>
        <w:ind w:left="11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1">
    <w:nsid w:val="63F907F9"/>
    <w:multiLevelType w:val="hybridMultilevel"/>
    <w:tmpl w:val="F468FA00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>
    <w:nsid w:val="778444CC"/>
    <w:multiLevelType w:val="hybridMultilevel"/>
    <w:tmpl w:val="F468FA00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780D5AD7"/>
    <w:multiLevelType w:val="hybridMultilevel"/>
    <w:tmpl w:val="F468FA00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A7"/>
    <w:rsid w:val="00000BB0"/>
    <w:rsid w:val="000015AB"/>
    <w:rsid w:val="0000161F"/>
    <w:rsid w:val="0000178B"/>
    <w:rsid w:val="00001A23"/>
    <w:rsid w:val="00001DE4"/>
    <w:rsid w:val="00002459"/>
    <w:rsid w:val="0000298C"/>
    <w:rsid w:val="00003C26"/>
    <w:rsid w:val="000041D3"/>
    <w:rsid w:val="000073F9"/>
    <w:rsid w:val="00007BFE"/>
    <w:rsid w:val="000107E6"/>
    <w:rsid w:val="000108A3"/>
    <w:rsid w:val="00010A55"/>
    <w:rsid w:val="00010D9E"/>
    <w:rsid w:val="00011535"/>
    <w:rsid w:val="0001214E"/>
    <w:rsid w:val="0001434D"/>
    <w:rsid w:val="0001440F"/>
    <w:rsid w:val="00014FD3"/>
    <w:rsid w:val="00016031"/>
    <w:rsid w:val="000170FA"/>
    <w:rsid w:val="000201FA"/>
    <w:rsid w:val="0002271B"/>
    <w:rsid w:val="00022A78"/>
    <w:rsid w:val="00023868"/>
    <w:rsid w:val="0002611B"/>
    <w:rsid w:val="000270F9"/>
    <w:rsid w:val="00027727"/>
    <w:rsid w:val="000310AD"/>
    <w:rsid w:val="00031137"/>
    <w:rsid w:val="00033730"/>
    <w:rsid w:val="000338C0"/>
    <w:rsid w:val="00034FF2"/>
    <w:rsid w:val="00035E9B"/>
    <w:rsid w:val="000367C6"/>
    <w:rsid w:val="00036CA7"/>
    <w:rsid w:val="00036CAC"/>
    <w:rsid w:val="000406E7"/>
    <w:rsid w:val="0004092C"/>
    <w:rsid w:val="00040FF3"/>
    <w:rsid w:val="00042AD9"/>
    <w:rsid w:val="00045205"/>
    <w:rsid w:val="00050A7F"/>
    <w:rsid w:val="00050C6A"/>
    <w:rsid w:val="00050E37"/>
    <w:rsid w:val="0005131A"/>
    <w:rsid w:val="00051C16"/>
    <w:rsid w:val="00052610"/>
    <w:rsid w:val="00052808"/>
    <w:rsid w:val="00053B33"/>
    <w:rsid w:val="00053D01"/>
    <w:rsid w:val="00054125"/>
    <w:rsid w:val="00054B47"/>
    <w:rsid w:val="00055819"/>
    <w:rsid w:val="00055C8C"/>
    <w:rsid w:val="00055E42"/>
    <w:rsid w:val="00061C02"/>
    <w:rsid w:val="00062241"/>
    <w:rsid w:val="00062A5A"/>
    <w:rsid w:val="00062E2D"/>
    <w:rsid w:val="0006342F"/>
    <w:rsid w:val="0006346C"/>
    <w:rsid w:val="00066892"/>
    <w:rsid w:val="00070162"/>
    <w:rsid w:val="000706E8"/>
    <w:rsid w:val="00071F87"/>
    <w:rsid w:val="00072094"/>
    <w:rsid w:val="000724ED"/>
    <w:rsid w:val="00072BCD"/>
    <w:rsid w:val="000736A6"/>
    <w:rsid w:val="00074D8C"/>
    <w:rsid w:val="00075154"/>
    <w:rsid w:val="00076565"/>
    <w:rsid w:val="000766DA"/>
    <w:rsid w:val="00076BEF"/>
    <w:rsid w:val="00077A05"/>
    <w:rsid w:val="00077BE3"/>
    <w:rsid w:val="00077F20"/>
    <w:rsid w:val="00080246"/>
    <w:rsid w:val="000806BB"/>
    <w:rsid w:val="00080921"/>
    <w:rsid w:val="00081A36"/>
    <w:rsid w:val="00081D82"/>
    <w:rsid w:val="000824EB"/>
    <w:rsid w:val="00082868"/>
    <w:rsid w:val="00082E0B"/>
    <w:rsid w:val="00083725"/>
    <w:rsid w:val="000838BE"/>
    <w:rsid w:val="000849BD"/>
    <w:rsid w:val="0008610E"/>
    <w:rsid w:val="00086C17"/>
    <w:rsid w:val="00086E02"/>
    <w:rsid w:val="0008721B"/>
    <w:rsid w:val="00090C0A"/>
    <w:rsid w:val="00091E81"/>
    <w:rsid w:val="000941E6"/>
    <w:rsid w:val="0009468A"/>
    <w:rsid w:val="000962BA"/>
    <w:rsid w:val="00097DF9"/>
    <w:rsid w:val="00097EEB"/>
    <w:rsid w:val="000A13F5"/>
    <w:rsid w:val="000A1B4C"/>
    <w:rsid w:val="000A2FD7"/>
    <w:rsid w:val="000A4289"/>
    <w:rsid w:val="000A4F81"/>
    <w:rsid w:val="000A5463"/>
    <w:rsid w:val="000A5476"/>
    <w:rsid w:val="000A59C1"/>
    <w:rsid w:val="000A5BDD"/>
    <w:rsid w:val="000A6463"/>
    <w:rsid w:val="000A68E3"/>
    <w:rsid w:val="000A7F9F"/>
    <w:rsid w:val="000B0637"/>
    <w:rsid w:val="000B08A7"/>
    <w:rsid w:val="000B09EC"/>
    <w:rsid w:val="000B3413"/>
    <w:rsid w:val="000B43D8"/>
    <w:rsid w:val="000B4A52"/>
    <w:rsid w:val="000B51F9"/>
    <w:rsid w:val="000B64BF"/>
    <w:rsid w:val="000B6799"/>
    <w:rsid w:val="000B6BFA"/>
    <w:rsid w:val="000C07FE"/>
    <w:rsid w:val="000C13E8"/>
    <w:rsid w:val="000C1939"/>
    <w:rsid w:val="000C23C7"/>
    <w:rsid w:val="000C3448"/>
    <w:rsid w:val="000C6E9C"/>
    <w:rsid w:val="000C75DB"/>
    <w:rsid w:val="000C7838"/>
    <w:rsid w:val="000D030B"/>
    <w:rsid w:val="000D07A9"/>
    <w:rsid w:val="000D21FC"/>
    <w:rsid w:val="000D3B1C"/>
    <w:rsid w:val="000D46D3"/>
    <w:rsid w:val="000D4D2B"/>
    <w:rsid w:val="000D52C0"/>
    <w:rsid w:val="000D6ACC"/>
    <w:rsid w:val="000D6B38"/>
    <w:rsid w:val="000E01A9"/>
    <w:rsid w:val="000E1D12"/>
    <w:rsid w:val="000E36CB"/>
    <w:rsid w:val="000E3841"/>
    <w:rsid w:val="000E3A2A"/>
    <w:rsid w:val="000E4821"/>
    <w:rsid w:val="000E5112"/>
    <w:rsid w:val="000E52F3"/>
    <w:rsid w:val="000E5DE1"/>
    <w:rsid w:val="000E6EE6"/>
    <w:rsid w:val="000E763E"/>
    <w:rsid w:val="000E7BC3"/>
    <w:rsid w:val="000F30BD"/>
    <w:rsid w:val="000F385C"/>
    <w:rsid w:val="000F3B97"/>
    <w:rsid w:val="000F46F4"/>
    <w:rsid w:val="000F6437"/>
    <w:rsid w:val="000F7255"/>
    <w:rsid w:val="000F78C3"/>
    <w:rsid w:val="00100683"/>
    <w:rsid w:val="0010072B"/>
    <w:rsid w:val="00101ACD"/>
    <w:rsid w:val="00101EBE"/>
    <w:rsid w:val="00103E4F"/>
    <w:rsid w:val="00104E5E"/>
    <w:rsid w:val="00105076"/>
    <w:rsid w:val="00105DB6"/>
    <w:rsid w:val="001060F8"/>
    <w:rsid w:val="00106484"/>
    <w:rsid w:val="00107334"/>
    <w:rsid w:val="00107B35"/>
    <w:rsid w:val="001101FE"/>
    <w:rsid w:val="00111E6C"/>
    <w:rsid w:val="00112828"/>
    <w:rsid w:val="00112C66"/>
    <w:rsid w:val="00113086"/>
    <w:rsid w:val="00113C35"/>
    <w:rsid w:val="00115064"/>
    <w:rsid w:val="00115AE3"/>
    <w:rsid w:val="001164D5"/>
    <w:rsid w:val="00116BB6"/>
    <w:rsid w:val="00116CDB"/>
    <w:rsid w:val="001170C8"/>
    <w:rsid w:val="00117662"/>
    <w:rsid w:val="001216F9"/>
    <w:rsid w:val="001226CC"/>
    <w:rsid w:val="001242AF"/>
    <w:rsid w:val="00124C93"/>
    <w:rsid w:val="00125643"/>
    <w:rsid w:val="00125732"/>
    <w:rsid w:val="00125EA7"/>
    <w:rsid w:val="00127F4D"/>
    <w:rsid w:val="00130240"/>
    <w:rsid w:val="00130435"/>
    <w:rsid w:val="001319A7"/>
    <w:rsid w:val="00131A9F"/>
    <w:rsid w:val="001322C4"/>
    <w:rsid w:val="001324BF"/>
    <w:rsid w:val="00132678"/>
    <w:rsid w:val="00132E98"/>
    <w:rsid w:val="00132F5F"/>
    <w:rsid w:val="001336BF"/>
    <w:rsid w:val="00133C26"/>
    <w:rsid w:val="00134106"/>
    <w:rsid w:val="001350AE"/>
    <w:rsid w:val="00135C1E"/>
    <w:rsid w:val="00135D7E"/>
    <w:rsid w:val="001365B4"/>
    <w:rsid w:val="00141AAE"/>
    <w:rsid w:val="00142B0D"/>
    <w:rsid w:val="00142E4A"/>
    <w:rsid w:val="00142F83"/>
    <w:rsid w:val="001438D6"/>
    <w:rsid w:val="00143D92"/>
    <w:rsid w:val="00145727"/>
    <w:rsid w:val="001457EA"/>
    <w:rsid w:val="0014634E"/>
    <w:rsid w:val="00146EEB"/>
    <w:rsid w:val="00150A2A"/>
    <w:rsid w:val="0015143F"/>
    <w:rsid w:val="0015176A"/>
    <w:rsid w:val="001519BF"/>
    <w:rsid w:val="00151B4F"/>
    <w:rsid w:val="00152BAC"/>
    <w:rsid w:val="00153764"/>
    <w:rsid w:val="00154BA7"/>
    <w:rsid w:val="0015572A"/>
    <w:rsid w:val="00155C92"/>
    <w:rsid w:val="00156456"/>
    <w:rsid w:val="00156F21"/>
    <w:rsid w:val="001579B8"/>
    <w:rsid w:val="001603F6"/>
    <w:rsid w:val="001608D6"/>
    <w:rsid w:val="00160EC0"/>
    <w:rsid w:val="001612D7"/>
    <w:rsid w:val="001619DD"/>
    <w:rsid w:val="00162747"/>
    <w:rsid w:val="00162FAC"/>
    <w:rsid w:val="0016307D"/>
    <w:rsid w:val="00163296"/>
    <w:rsid w:val="00164437"/>
    <w:rsid w:val="001647E1"/>
    <w:rsid w:val="00164FC1"/>
    <w:rsid w:val="001678BC"/>
    <w:rsid w:val="00167B6D"/>
    <w:rsid w:val="00167D6E"/>
    <w:rsid w:val="00170382"/>
    <w:rsid w:val="00171345"/>
    <w:rsid w:val="00172666"/>
    <w:rsid w:val="00172B6A"/>
    <w:rsid w:val="00172EDD"/>
    <w:rsid w:val="00173181"/>
    <w:rsid w:val="00173FD2"/>
    <w:rsid w:val="001763B9"/>
    <w:rsid w:val="00176C0D"/>
    <w:rsid w:val="00176DE0"/>
    <w:rsid w:val="00180B5B"/>
    <w:rsid w:val="001816A5"/>
    <w:rsid w:val="00181B22"/>
    <w:rsid w:val="00181B7B"/>
    <w:rsid w:val="00182C81"/>
    <w:rsid w:val="00183339"/>
    <w:rsid w:val="001835F3"/>
    <w:rsid w:val="00185B62"/>
    <w:rsid w:val="00186AAB"/>
    <w:rsid w:val="00187245"/>
    <w:rsid w:val="001873EC"/>
    <w:rsid w:val="00190A4D"/>
    <w:rsid w:val="00193EA0"/>
    <w:rsid w:val="00193F87"/>
    <w:rsid w:val="0019418C"/>
    <w:rsid w:val="00195B18"/>
    <w:rsid w:val="00195EDD"/>
    <w:rsid w:val="001963D9"/>
    <w:rsid w:val="0019691F"/>
    <w:rsid w:val="00196ACA"/>
    <w:rsid w:val="00196B3B"/>
    <w:rsid w:val="00197366"/>
    <w:rsid w:val="001A0862"/>
    <w:rsid w:val="001A0A8B"/>
    <w:rsid w:val="001A26A1"/>
    <w:rsid w:val="001A2AB0"/>
    <w:rsid w:val="001A2BEF"/>
    <w:rsid w:val="001A335E"/>
    <w:rsid w:val="001A34C7"/>
    <w:rsid w:val="001A3E87"/>
    <w:rsid w:val="001A4C65"/>
    <w:rsid w:val="001A514D"/>
    <w:rsid w:val="001A5C44"/>
    <w:rsid w:val="001A626F"/>
    <w:rsid w:val="001A684C"/>
    <w:rsid w:val="001A7348"/>
    <w:rsid w:val="001A73ED"/>
    <w:rsid w:val="001A7789"/>
    <w:rsid w:val="001B0B29"/>
    <w:rsid w:val="001B0B6C"/>
    <w:rsid w:val="001B1325"/>
    <w:rsid w:val="001B21E0"/>
    <w:rsid w:val="001B228C"/>
    <w:rsid w:val="001B25BE"/>
    <w:rsid w:val="001B279D"/>
    <w:rsid w:val="001B3238"/>
    <w:rsid w:val="001B4009"/>
    <w:rsid w:val="001B405F"/>
    <w:rsid w:val="001B4380"/>
    <w:rsid w:val="001B468E"/>
    <w:rsid w:val="001B62B0"/>
    <w:rsid w:val="001B7149"/>
    <w:rsid w:val="001B7924"/>
    <w:rsid w:val="001B7CD8"/>
    <w:rsid w:val="001C1D21"/>
    <w:rsid w:val="001C2144"/>
    <w:rsid w:val="001C2D0E"/>
    <w:rsid w:val="001C319A"/>
    <w:rsid w:val="001C343F"/>
    <w:rsid w:val="001C437E"/>
    <w:rsid w:val="001C4449"/>
    <w:rsid w:val="001C48B1"/>
    <w:rsid w:val="001C4A09"/>
    <w:rsid w:val="001C5B3D"/>
    <w:rsid w:val="001C5BF4"/>
    <w:rsid w:val="001C6BD7"/>
    <w:rsid w:val="001C6E98"/>
    <w:rsid w:val="001D16D3"/>
    <w:rsid w:val="001D1E20"/>
    <w:rsid w:val="001D3043"/>
    <w:rsid w:val="001D35A2"/>
    <w:rsid w:val="001D4FFF"/>
    <w:rsid w:val="001D5D7C"/>
    <w:rsid w:val="001D5F06"/>
    <w:rsid w:val="001D6043"/>
    <w:rsid w:val="001D75CF"/>
    <w:rsid w:val="001D7B82"/>
    <w:rsid w:val="001E0EBB"/>
    <w:rsid w:val="001E100C"/>
    <w:rsid w:val="001E11CD"/>
    <w:rsid w:val="001E12F7"/>
    <w:rsid w:val="001E2883"/>
    <w:rsid w:val="001E495C"/>
    <w:rsid w:val="001E5655"/>
    <w:rsid w:val="001E65E6"/>
    <w:rsid w:val="001E66D4"/>
    <w:rsid w:val="001F14F1"/>
    <w:rsid w:val="001F1BE2"/>
    <w:rsid w:val="001F21F7"/>
    <w:rsid w:val="001F29D8"/>
    <w:rsid w:val="001F340D"/>
    <w:rsid w:val="001F49FD"/>
    <w:rsid w:val="001F4BC8"/>
    <w:rsid w:val="001F55E8"/>
    <w:rsid w:val="001F56ED"/>
    <w:rsid w:val="001F614E"/>
    <w:rsid w:val="001F7E28"/>
    <w:rsid w:val="00200608"/>
    <w:rsid w:val="00201EDA"/>
    <w:rsid w:val="00201F6F"/>
    <w:rsid w:val="00204533"/>
    <w:rsid w:val="002049E0"/>
    <w:rsid w:val="00204B29"/>
    <w:rsid w:val="00205437"/>
    <w:rsid w:val="00205744"/>
    <w:rsid w:val="0020599F"/>
    <w:rsid w:val="002060BD"/>
    <w:rsid w:val="00206B2B"/>
    <w:rsid w:val="00206F09"/>
    <w:rsid w:val="00207072"/>
    <w:rsid w:val="00210BD9"/>
    <w:rsid w:val="00211F4D"/>
    <w:rsid w:val="00212069"/>
    <w:rsid w:val="002122C2"/>
    <w:rsid w:val="00212304"/>
    <w:rsid w:val="002128F0"/>
    <w:rsid w:val="00212CDF"/>
    <w:rsid w:val="00212DEC"/>
    <w:rsid w:val="002133AA"/>
    <w:rsid w:val="00213558"/>
    <w:rsid w:val="0021401E"/>
    <w:rsid w:val="0021490E"/>
    <w:rsid w:val="00214C48"/>
    <w:rsid w:val="00215647"/>
    <w:rsid w:val="00215CDF"/>
    <w:rsid w:val="002207AD"/>
    <w:rsid w:val="00221D96"/>
    <w:rsid w:val="0022312A"/>
    <w:rsid w:val="0022559F"/>
    <w:rsid w:val="0022581B"/>
    <w:rsid w:val="00225A27"/>
    <w:rsid w:val="00225DB0"/>
    <w:rsid w:val="00225F97"/>
    <w:rsid w:val="00226AF1"/>
    <w:rsid w:val="00226FDA"/>
    <w:rsid w:val="0022752D"/>
    <w:rsid w:val="00230293"/>
    <w:rsid w:val="00233CC4"/>
    <w:rsid w:val="00234801"/>
    <w:rsid w:val="00235032"/>
    <w:rsid w:val="00235553"/>
    <w:rsid w:val="00235718"/>
    <w:rsid w:val="0023619C"/>
    <w:rsid w:val="00236E8C"/>
    <w:rsid w:val="00236FA0"/>
    <w:rsid w:val="0023785D"/>
    <w:rsid w:val="00237DB4"/>
    <w:rsid w:val="00240584"/>
    <w:rsid w:val="00240616"/>
    <w:rsid w:val="0024275D"/>
    <w:rsid w:val="002430EF"/>
    <w:rsid w:val="00243D7A"/>
    <w:rsid w:val="00243E1C"/>
    <w:rsid w:val="0024498E"/>
    <w:rsid w:val="00247B19"/>
    <w:rsid w:val="0025098A"/>
    <w:rsid w:val="00251C04"/>
    <w:rsid w:val="00253819"/>
    <w:rsid w:val="00254E46"/>
    <w:rsid w:val="00255196"/>
    <w:rsid w:val="00255BEA"/>
    <w:rsid w:val="00256A45"/>
    <w:rsid w:val="00256BE6"/>
    <w:rsid w:val="00256D08"/>
    <w:rsid w:val="0025781D"/>
    <w:rsid w:val="00260BC2"/>
    <w:rsid w:val="00260DE8"/>
    <w:rsid w:val="00261290"/>
    <w:rsid w:val="0026154D"/>
    <w:rsid w:val="00262631"/>
    <w:rsid w:val="00263DA7"/>
    <w:rsid w:val="0026402E"/>
    <w:rsid w:val="00265F85"/>
    <w:rsid w:val="0026681D"/>
    <w:rsid w:val="0026696F"/>
    <w:rsid w:val="00267AEC"/>
    <w:rsid w:val="002707BB"/>
    <w:rsid w:val="00270DB3"/>
    <w:rsid w:val="00272B53"/>
    <w:rsid w:val="00274BA6"/>
    <w:rsid w:val="00274BA8"/>
    <w:rsid w:val="00275009"/>
    <w:rsid w:val="0027657E"/>
    <w:rsid w:val="00276AD4"/>
    <w:rsid w:val="002776B7"/>
    <w:rsid w:val="00277EC2"/>
    <w:rsid w:val="0028015F"/>
    <w:rsid w:val="00281CC9"/>
    <w:rsid w:val="00281E0C"/>
    <w:rsid w:val="00282306"/>
    <w:rsid w:val="002827B5"/>
    <w:rsid w:val="002828D6"/>
    <w:rsid w:val="00282CA1"/>
    <w:rsid w:val="00283DC8"/>
    <w:rsid w:val="002861C1"/>
    <w:rsid w:val="00287356"/>
    <w:rsid w:val="00287BD7"/>
    <w:rsid w:val="00287F8E"/>
    <w:rsid w:val="00290EF2"/>
    <w:rsid w:val="00292C08"/>
    <w:rsid w:val="002937D7"/>
    <w:rsid w:val="002938B8"/>
    <w:rsid w:val="002951C3"/>
    <w:rsid w:val="002951D8"/>
    <w:rsid w:val="00295776"/>
    <w:rsid w:val="0029591D"/>
    <w:rsid w:val="00295AE3"/>
    <w:rsid w:val="00295D75"/>
    <w:rsid w:val="002A25D6"/>
    <w:rsid w:val="002A39E2"/>
    <w:rsid w:val="002A4377"/>
    <w:rsid w:val="002A455C"/>
    <w:rsid w:val="002A4943"/>
    <w:rsid w:val="002A4D26"/>
    <w:rsid w:val="002A5072"/>
    <w:rsid w:val="002A5113"/>
    <w:rsid w:val="002A52CF"/>
    <w:rsid w:val="002A564D"/>
    <w:rsid w:val="002A5DEE"/>
    <w:rsid w:val="002A741D"/>
    <w:rsid w:val="002A7EEB"/>
    <w:rsid w:val="002B048E"/>
    <w:rsid w:val="002B27D4"/>
    <w:rsid w:val="002B354E"/>
    <w:rsid w:val="002B357D"/>
    <w:rsid w:val="002B3D20"/>
    <w:rsid w:val="002B4564"/>
    <w:rsid w:val="002B51F0"/>
    <w:rsid w:val="002B523D"/>
    <w:rsid w:val="002B529B"/>
    <w:rsid w:val="002B6327"/>
    <w:rsid w:val="002B6CBD"/>
    <w:rsid w:val="002C04D7"/>
    <w:rsid w:val="002C0CED"/>
    <w:rsid w:val="002C2789"/>
    <w:rsid w:val="002C3512"/>
    <w:rsid w:val="002C4735"/>
    <w:rsid w:val="002C4E9B"/>
    <w:rsid w:val="002C5A6A"/>
    <w:rsid w:val="002C68EA"/>
    <w:rsid w:val="002D0057"/>
    <w:rsid w:val="002D00AB"/>
    <w:rsid w:val="002D0DE7"/>
    <w:rsid w:val="002D1567"/>
    <w:rsid w:val="002D31E2"/>
    <w:rsid w:val="002D3D05"/>
    <w:rsid w:val="002D3FAF"/>
    <w:rsid w:val="002D4085"/>
    <w:rsid w:val="002D4A55"/>
    <w:rsid w:val="002D5112"/>
    <w:rsid w:val="002D5489"/>
    <w:rsid w:val="002D6596"/>
    <w:rsid w:val="002D6BFE"/>
    <w:rsid w:val="002D7BD3"/>
    <w:rsid w:val="002E1242"/>
    <w:rsid w:val="002E27A4"/>
    <w:rsid w:val="002E2C84"/>
    <w:rsid w:val="002E6BE1"/>
    <w:rsid w:val="002E6F01"/>
    <w:rsid w:val="002F044F"/>
    <w:rsid w:val="002F1DF9"/>
    <w:rsid w:val="002F2B13"/>
    <w:rsid w:val="002F2E04"/>
    <w:rsid w:val="002F40AE"/>
    <w:rsid w:val="002F69D6"/>
    <w:rsid w:val="002F7532"/>
    <w:rsid w:val="00300149"/>
    <w:rsid w:val="0030043E"/>
    <w:rsid w:val="0030076A"/>
    <w:rsid w:val="003009CE"/>
    <w:rsid w:val="00304109"/>
    <w:rsid w:val="003043DD"/>
    <w:rsid w:val="00304C42"/>
    <w:rsid w:val="003104AE"/>
    <w:rsid w:val="00310F17"/>
    <w:rsid w:val="0031109D"/>
    <w:rsid w:val="00311B60"/>
    <w:rsid w:val="00312673"/>
    <w:rsid w:val="00312793"/>
    <w:rsid w:val="0031449D"/>
    <w:rsid w:val="00314DFF"/>
    <w:rsid w:val="0031504F"/>
    <w:rsid w:val="00315923"/>
    <w:rsid w:val="00315BED"/>
    <w:rsid w:val="0031714B"/>
    <w:rsid w:val="0031758E"/>
    <w:rsid w:val="00320387"/>
    <w:rsid w:val="0032056B"/>
    <w:rsid w:val="00322126"/>
    <w:rsid w:val="0032226B"/>
    <w:rsid w:val="003226E4"/>
    <w:rsid w:val="003229E4"/>
    <w:rsid w:val="00322ADB"/>
    <w:rsid w:val="00323232"/>
    <w:rsid w:val="003256F1"/>
    <w:rsid w:val="003257F0"/>
    <w:rsid w:val="003302C7"/>
    <w:rsid w:val="003308BD"/>
    <w:rsid w:val="00331BBD"/>
    <w:rsid w:val="00331D12"/>
    <w:rsid w:val="003338BD"/>
    <w:rsid w:val="003339E2"/>
    <w:rsid w:val="00333D24"/>
    <w:rsid w:val="003359F9"/>
    <w:rsid w:val="0033703F"/>
    <w:rsid w:val="0033743E"/>
    <w:rsid w:val="00337E7F"/>
    <w:rsid w:val="00340AAA"/>
    <w:rsid w:val="0034133B"/>
    <w:rsid w:val="00341892"/>
    <w:rsid w:val="00341FBD"/>
    <w:rsid w:val="00342143"/>
    <w:rsid w:val="00342782"/>
    <w:rsid w:val="00344192"/>
    <w:rsid w:val="0034544B"/>
    <w:rsid w:val="00346830"/>
    <w:rsid w:val="00350640"/>
    <w:rsid w:val="003508CD"/>
    <w:rsid w:val="003531AD"/>
    <w:rsid w:val="0035347E"/>
    <w:rsid w:val="00353D94"/>
    <w:rsid w:val="003556A6"/>
    <w:rsid w:val="00356758"/>
    <w:rsid w:val="00357579"/>
    <w:rsid w:val="00360031"/>
    <w:rsid w:val="003608AE"/>
    <w:rsid w:val="0036092D"/>
    <w:rsid w:val="00360DFC"/>
    <w:rsid w:val="00361E33"/>
    <w:rsid w:val="003643A0"/>
    <w:rsid w:val="00364740"/>
    <w:rsid w:val="00364CB4"/>
    <w:rsid w:val="00365586"/>
    <w:rsid w:val="00365F91"/>
    <w:rsid w:val="003663FC"/>
    <w:rsid w:val="00367DB0"/>
    <w:rsid w:val="003706CD"/>
    <w:rsid w:val="00371334"/>
    <w:rsid w:val="00372278"/>
    <w:rsid w:val="003724D2"/>
    <w:rsid w:val="003726C9"/>
    <w:rsid w:val="00372798"/>
    <w:rsid w:val="00372FF0"/>
    <w:rsid w:val="00373604"/>
    <w:rsid w:val="0037383A"/>
    <w:rsid w:val="0037674A"/>
    <w:rsid w:val="003769E5"/>
    <w:rsid w:val="00380238"/>
    <w:rsid w:val="003808FC"/>
    <w:rsid w:val="00381226"/>
    <w:rsid w:val="00385714"/>
    <w:rsid w:val="00385AF2"/>
    <w:rsid w:val="00385FBD"/>
    <w:rsid w:val="0038668F"/>
    <w:rsid w:val="003866CC"/>
    <w:rsid w:val="003868E3"/>
    <w:rsid w:val="00386A9E"/>
    <w:rsid w:val="00390E7C"/>
    <w:rsid w:val="00391022"/>
    <w:rsid w:val="003910CE"/>
    <w:rsid w:val="00394608"/>
    <w:rsid w:val="003973BC"/>
    <w:rsid w:val="003973C7"/>
    <w:rsid w:val="003A06A9"/>
    <w:rsid w:val="003A0A92"/>
    <w:rsid w:val="003A232B"/>
    <w:rsid w:val="003A514E"/>
    <w:rsid w:val="003A73EB"/>
    <w:rsid w:val="003A74AF"/>
    <w:rsid w:val="003A7503"/>
    <w:rsid w:val="003A7C79"/>
    <w:rsid w:val="003B0351"/>
    <w:rsid w:val="003B1332"/>
    <w:rsid w:val="003B351A"/>
    <w:rsid w:val="003B3FB8"/>
    <w:rsid w:val="003B47F9"/>
    <w:rsid w:val="003B48F5"/>
    <w:rsid w:val="003B4EDB"/>
    <w:rsid w:val="003B5526"/>
    <w:rsid w:val="003B5AD1"/>
    <w:rsid w:val="003B6331"/>
    <w:rsid w:val="003B71E7"/>
    <w:rsid w:val="003C01D4"/>
    <w:rsid w:val="003C1336"/>
    <w:rsid w:val="003C27C2"/>
    <w:rsid w:val="003C33CB"/>
    <w:rsid w:val="003C466A"/>
    <w:rsid w:val="003C48D2"/>
    <w:rsid w:val="003D1E55"/>
    <w:rsid w:val="003D2C9A"/>
    <w:rsid w:val="003D3523"/>
    <w:rsid w:val="003D394A"/>
    <w:rsid w:val="003D402C"/>
    <w:rsid w:val="003D53CA"/>
    <w:rsid w:val="003D6248"/>
    <w:rsid w:val="003D6755"/>
    <w:rsid w:val="003D74FE"/>
    <w:rsid w:val="003D79B6"/>
    <w:rsid w:val="003E003C"/>
    <w:rsid w:val="003E01C5"/>
    <w:rsid w:val="003E05FD"/>
    <w:rsid w:val="003E10DB"/>
    <w:rsid w:val="003E249F"/>
    <w:rsid w:val="003E2BFD"/>
    <w:rsid w:val="003E3DD0"/>
    <w:rsid w:val="003E4249"/>
    <w:rsid w:val="003E4DF5"/>
    <w:rsid w:val="003E5199"/>
    <w:rsid w:val="003F26A2"/>
    <w:rsid w:val="003F29DC"/>
    <w:rsid w:val="003F3180"/>
    <w:rsid w:val="003F32A7"/>
    <w:rsid w:val="003F46CE"/>
    <w:rsid w:val="003F4778"/>
    <w:rsid w:val="003F4D78"/>
    <w:rsid w:val="003F504B"/>
    <w:rsid w:val="003F56A8"/>
    <w:rsid w:val="003F59BE"/>
    <w:rsid w:val="003F5D46"/>
    <w:rsid w:val="003F5EEC"/>
    <w:rsid w:val="003F6241"/>
    <w:rsid w:val="003F643F"/>
    <w:rsid w:val="003F6818"/>
    <w:rsid w:val="003F7970"/>
    <w:rsid w:val="0040081F"/>
    <w:rsid w:val="00401339"/>
    <w:rsid w:val="00402C09"/>
    <w:rsid w:val="00404C4F"/>
    <w:rsid w:val="00404EF2"/>
    <w:rsid w:val="00405A88"/>
    <w:rsid w:val="00405EC2"/>
    <w:rsid w:val="00405F86"/>
    <w:rsid w:val="00406158"/>
    <w:rsid w:val="00407647"/>
    <w:rsid w:val="0040791E"/>
    <w:rsid w:val="00407F59"/>
    <w:rsid w:val="0041032C"/>
    <w:rsid w:val="0041126C"/>
    <w:rsid w:val="004125FF"/>
    <w:rsid w:val="0041341E"/>
    <w:rsid w:val="0041393F"/>
    <w:rsid w:val="00413DD9"/>
    <w:rsid w:val="00413F65"/>
    <w:rsid w:val="00414783"/>
    <w:rsid w:val="004150B8"/>
    <w:rsid w:val="00415A7E"/>
    <w:rsid w:val="00415E6C"/>
    <w:rsid w:val="00416726"/>
    <w:rsid w:val="00417186"/>
    <w:rsid w:val="0042000A"/>
    <w:rsid w:val="00420A74"/>
    <w:rsid w:val="00422662"/>
    <w:rsid w:val="00423EA6"/>
    <w:rsid w:val="004242D7"/>
    <w:rsid w:val="00424675"/>
    <w:rsid w:val="00425455"/>
    <w:rsid w:val="00425CA9"/>
    <w:rsid w:val="00426861"/>
    <w:rsid w:val="00426CED"/>
    <w:rsid w:val="00426FF8"/>
    <w:rsid w:val="00427865"/>
    <w:rsid w:val="00431159"/>
    <w:rsid w:val="0043148C"/>
    <w:rsid w:val="004316C8"/>
    <w:rsid w:val="00431AEC"/>
    <w:rsid w:val="0043274A"/>
    <w:rsid w:val="00432A7D"/>
    <w:rsid w:val="00432ADC"/>
    <w:rsid w:val="00433670"/>
    <w:rsid w:val="00435018"/>
    <w:rsid w:val="004359D5"/>
    <w:rsid w:val="004364A0"/>
    <w:rsid w:val="0043683B"/>
    <w:rsid w:val="00436912"/>
    <w:rsid w:val="00441F89"/>
    <w:rsid w:val="00442373"/>
    <w:rsid w:val="00442420"/>
    <w:rsid w:val="00442E5E"/>
    <w:rsid w:val="00443634"/>
    <w:rsid w:val="0044383D"/>
    <w:rsid w:val="0044392E"/>
    <w:rsid w:val="00445014"/>
    <w:rsid w:val="00445351"/>
    <w:rsid w:val="00445E09"/>
    <w:rsid w:val="0044616E"/>
    <w:rsid w:val="004465E2"/>
    <w:rsid w:val="00447580"/>
    <w:rsid w:val="004476B6"/>
    <w:rsid w:val="0044784A"/>
    <w:rsid w:val="00450232"/>
    <w:rsid w:val="00450E61"/>
    <w:rsid w:val="0045170C"/>
    <w:rsid w:val="00451D76"/>
    <w:rsid w:val="00451DEF"/>
    <w:rsid w:val="00451E0D"/>
    <w:rsid w:val="004523DA"/>
    <w:rsid w:val="0045373E"/>
    <w:rsid w:val="00453E3C"/>
    <w:rsid w:val="00454B80"/>
    <w:rsid w:val="00454C32"/>
    <w:rsid w:val="00454C93"/>
    <w:rsid w:val="00454F08"/>
    <w:rsid w:val="004552AC"/>
    <w:rsid w:val="00455C03"/>
    <w:rsid w:val="00456D1C"/>
    <w:rsid w:val="00456EC6"/>
    <w:rsid w:val="00460769"/>
    <w:rsid w:val="004609B9"/>
    <w:rsid w:val="00460AFF"/>
    <w:rsid w:val="00461124"/>
    <w:rsid w:val="0046175C"/>
    <w:rsid w:val="00461F51"/>
    <w:rsid w:val="0046264D"/>
    <w:rsid w:val="00463101"/>
    <w:rsid w:val="00463969"/>
    <w:rsid w:val="00463B12"/>
    <w:rsid w:val="00463DD8"/>
    <w:rsid w:val="00464784"/>
    <w:rsid w:val="00466BC8"/>
    <w:rsid w:val="00466BE9"/>
    <w:rsid w:val="00466C34"/>
    <w:rsid w:val="00466EEF"/>
    <w:rsid w:val="004722B6"/>
    <w:rsid w:val="004729CF"/>
    <w:rsid w:val="00472FDC"/>
    <w:rsid w:val="0047303B"/>
    <w:rsid w:val="004731F1"/>
    <w:rsid w:val="00474D5E"/>
    <w:rsid w:val="00477233"/>
    <w:rsid w:val="00477AE0"/>
    <w:rsid w:val="0048015E"/>
    <w:rsid w:val="00480365"/>
    <w:rsid w:val="004813DB"/>
    <w:rsid w:val="0048296A"/>
    <w:rsid w:val="00482DEB"/>
    <w:rsid w:val="00483401"/>
    <w:rsid w:val="004838C0"/>
    <w:rsid w:val="004839B5"/>
    <w:rsid w:val="00483B63"/>
    <w:rsid w:val="00483B65"/>
    <w:rsid w:val="00483CC0"/>
    <w:rsid w:val="004840A3"/>
    <w:rsid w:val="004840D1"/>
    <w:rsid w:val="00485704"/>
    <w:rsid w:val="004859F2"/>
    <w:rsid w:val="00485F04"/>
    <w:rsid w:val="00486D6F"/>
    <w:rsid w:val="00487336"/>
    <w:rsid w:val="0048744C"/>
    <w:rsid w:val="004877FA"/>
    <w:rsid w:val="0048788E"/>
    <w:rsid w:val="004879C8"/>
    <w:rsid w:val="004906EE"/>
    <w:rsid w:val="00492FEA"/>
    <w:rsid w:val="00493C9F"/>
    <w:rsid w:val="00494C90"/>
    <w:rsid w:val="004965B8"/>
    <w:rsid w:val="00496A60"/>
    <w:rsid w:val="00496FF7"/>
    <w:rsid w:val="004974BD"/>
    <w:rsid w:val="00497581"/>
    <w:rsid w:val="00497F11"/>
    <w:rsid w:val="004A1CDF"/>
    <w:rsid w:val="004A1FB7"/>
    <w:rsid w:val="004A286F"/>
    <w:rsid w:val="004A2E75"/>
    <w:rsid w:val="004A3593"/>
    <w:rsid w:val="004A3846"/>
    <w:rsid w:val="004A45FA"/>
    <w:rsid w:val="004A4BC7"/>
    <w:rsid w:val="004A6E70"/>
    <w:rsid w:val="004A73A7"/>
    <w:rsid w:val="004A77EF"/>
    <w:rsid w:val="004B0B53"/>
    <w:rsid w:val="004B1ED6"/>
    <w:rsid w:val="004B2A9C"/>
    <w:rsid w:val="004B2CCE"/>
    <w:rsid w:val="004B34C7"/>
    <w:rsid w:val="004B35F0"/>
    <w:rsid w:val="004B4655"/>
    <w:rsid w:val="004B50EC"/>
    <w:rsid w:val="004B51D7"/>
    <w:rsid w:val="004B6490"/>
    <w:rsid w:val="004B763C"/>
    <w:rsid w:val="004B783B"/>
    <w:rsid w:val="004C0AE5"/>
    <w:rsid w:val="004C3BE9"/>
    <w:rsid w:val="004C3F4B"/>
    <w:rsid w:val="004C454B"/>
    <w:rsid w:val="004C4559"/>
    <w:rsid w:val="004C4918"/>
    <w:rsid w:val="004C61A3"/>
    <w:rsid w:val="004C772B"/>
    <w:rsid w:val="004D5A1A"/>
    <w:rsid w:val="004D65E8"/>
    <w:rsid w:val="004E0BDE"/>
    <w:rsid w:val="004E31D8"/>
    <w:rsid w:val="004E3449"/>
    <w:rsid w:val="004E3491"/>
    <w:rsid w:val="004E3D8C"/>
    <w:rsid w:val="004E4D37"/>
    <w:rsid w:val="004E6610"/>
    <w:rsid w:val="004E6D23"/>
    <w:rsid w:val="004E7B60"/>
    <w:rsid w:val="004E7DF7"/>
    <w:rsid w:val="004F09E8"/>
    <w:rsid w:val="004F0FA7"/>
    <w:rsid w:val="004F3483"/>
    <w:rsid w:val="004F3576"/>
    <w:rsid w:val="004F3F7C"/>
    <w:rsid w:val="004F45AD"/>
    <w:rsid w:val="004F4A42"/>
    <w:rsid w:val="004F6D1B"/>
    <w:rsid w:val="004F7B6F"/>
    <w:rsid w:val="004F7C98"/>
    <w:rsid w:val="004F7DAC"/>
    <w:rsid w:val="00500117"/>
    <w:rsid w:val="00500157"/>
    <w:rsid w:val="00500D67"/>
    <w:rsid w:val="00501CCE"/>
    <w:rsid w:val="00502115"/>
    <w:rsid w:val="005022F1"/>
    <w:rsid w:val="00502C91"/>
    <w:rsid w:val="00503244"/>
    <w:rsid w:val="0050338A"/>
    <w:rsid w:val="00503AC0"/>
    <w:rsid w:val="00503BEE"/>
    <w:rsid w:val="00504890"/>
    <w:rsid w:val="005052D9"/>
    <w:rsid w:val="005062F0"/>
    <w:rsid w:val="005069E9"/>
    <w:rsid w:val="00507320"/>
    <w:rsid w:val="005076A3"/>
    <w:rsid w:val="0051049E"/>
    <w:rsid w:val="00512A3E"/>
    <w:rsid w:val="00512BF8"/>
    <w:rsid w:val="00513835"/>
    <w:rsid w:val="005145A9"/>
    <w:rsid w:val="00514FEB"/>
    <w:rsid w:val="0051524A"/>
    <w:rsid w:val="00515400"/>
    <w:rsid w:val="005156D0"/>
    <w:rsid w:val="00515D77"/>
    <w:rsid w:val="0051762C"/>
    <w:rsid w:val="00517CB5"/>
    <w:rsid w:val="00521022"/>
    <w:rsid w:val="0052121C"/>
    <w:rsid w:val="005225C7"/>
    <w:rsid w:val="005233B2"/>
    <w:rsid w:val="00523696"/>
    <w:rsid w:val="0052469B"/>
    <w:rsid w:val="00524997"/>
    <w:rsid w:val="005255C8"/>
    <w:rsid w:val="005272E7"/>
    <w:rsid w:val="00527598"/>
    <w:rsid w:val="00527DA1"/>
    <w:rsid w:val="00531795"/>
    <w:rsid w:val="00531D52"/>
    <w:rsid w:val="00534B20"/>
    <w:rsid w:val="00537070"/>
    <w:rsid w:val="00537660"/>
    <w:rsid w:val="005405AA"/>
    <w:rsid w:val="00540CC7"/>
    <w:rsid w:val="005418CB"/>
    <w:rsid w:val="00541E06"/>
    <w:rsid w:val="00541F00"/>
    <w:rsid w:val="00541F86"/>
    <w:rsid w:val="005423A5"/>
    <w:rsid w:val="00542404"/>
    <w:rsid w:val="00542496"/>
    <w:rsid w:val="00542FDB"/>
    <w:rsid w:val="005438F1"/>
    <w:rsid w:val="00543A60"/>
    <w:rsid w:val="0054502F"/>
    <w:rsid w:val="00545895"/>
    <w:rsid w:val="00545DCE"/>
    <w:rsid w:val="0054721C"/>
    <w:rsid w:val="0054747B"/>
    <w:rsid w:val="00550498"/>
    <w:rsid w:val="00551346"/>
    <w:rsid w:val="0055197B"/>
    <w:rsid w:val="0055249B"/>
    <w:rsid w:val="0055262D"/>
    <w:rsid w:val="005535D3"/>
    <w:rsid w:val="005536B0"/>
    <w:rsid w:val="00553E30"/>
    <w:rsid w:val="0055654C"/>
    <w:rsid w:val="0055660C"/>
    <w:rsid w:val="005572E3"/>
    <w:rsid w:val="005575A0"/>
    <w:rsid w:val="0055793C"/>
    <w:rsid w:val="00561132"/>
    <w:rsid w:val="005613BA"/>
    <w:rsid w:val="00561654"/>
    <w:rsid w:val="0056171B"/>
    <w:rsid w:val="00561E4E"/>
    <w:rsid w:val="00563CF7"/>
    <w:rsid w:val="0056400A"/>
    <w:rsid w:val="005641A7"/>
    <w:rsid w:val="00564397"/>
    <w:rsid w:val="00564F5D"/>
    <w:rsid w:val="00565C81"/>
    <w:rsid w:val="00567FA9"/>
    <w:rsid w:val="00570546"/>
    <w:rsid w:val="00570B91"/>
    <w:rsid w:val="00571CE1"/>
    <w:rsid w:val="005724CC"/>
    <w:rsid w:val="00572D0C"/>
    <w:rsid w:val="00573405"/>
    <w:rsid w:val="0057386D"/>
    <w:rsid w:val="00573C0F"/>
    <w:rsid w:val="00573F10"/>
    <w:rsid w:val="00574AC1"/>
    <w:rsid w:val="00574DBF"/>
    <w:rsid w:val="005769FE"/>
    <w:rsid w:val="00576C39"/>
    <w:rsid w:val="00577A5C"/>
    <w:rsid w:val="00580FED"/>
    <w:rsid w:val="0058127F"/>
    <w:rsid w:val="0058321E"/>
    <w:rsid w:val="00584780"/>
    <w:rsid w:val="005848D1"/>
    <w:rsid w:val="00584D6E"/>
    <w:rsid w:val="005866CD"/>
    <w:rsid w:val="00590EDC"/>
    <w:rsid w:val="005925EF"/>
    <w:rsid w:val="00594762"/>
    <w:rsid w:val="0059594D"/>
    <w:rsid w:val="00595F8A"/>
    <w:rsid w:val="00596BFA"/>
    <w:rsid w:val="005972F6"/>
    <w:rsid w:val="00597473"/>
    <w:rsid w:val="00597E97"/>
    <w:rsid w:val="005A0E37"/>
    <w:rsid w:val="005A1CF0"/>
    <w:rsid w:val="005A2C9C"/>
    <w:rsid w:val="005A448A"/>
    <w:rsid w:val="005A48EA"/>
    <w:rsid w:val="005A4CC9"/>
    <w:rsid w:val="005A6162"/>
    <w:rsid w:val="005A6E5A"/>
    <w:rsid w:val="005A7552"/>
    <w:rsid w:val="005A7F51"/>
    <w:rsid w:val="005B169E"/>
    <w:rsid w:val="005B1A77"/>
    <w:rsid w:val="005B1D8E"/>
    <w:rsid w:val="005B32F0"/>
    <w:rsid w:val="005B3B0B"/>
    <w:rsid w:val="005B53D8"/>
    <w:rsid w:val="005B7096"/>
    <w:rsid w:val="005B767F"/>
    <w:rsid w:val="005B7FCD"/>
    <w:rsid w:val="005C0CC6"/>
    <w:rsid w:val="005C0FD0"/>
    <w:rsid w:val="005C10B5"/>
    <w:rsid w:val="005C10FD"/>
    <w:rsid w:val="005C1EE2"/>
    <w:rsid w:val="005C3466"/>
    <w:rsid w:val="005C4462"/>
    <w:rsid w:val="005C6780"/>
    <w:rsid w:val="005C67D2"/>
    <w:rsid w:val="005C70D3"/>
    <w:rsid w:val="005C7974"/>
    <w:rsid w:val="005C7B59"/>
    <w:rsid w:val="005C7B7F"/>
    <w:rsid w:val="005C7B95"/>
    <w:rsid w:val="005D1605"/>
    <w:rsid w:val="005D2FEC"/>
    <w:rsid w:val="005D35E8"/>
    <w:rsid w:val="005D3C8D"/>
    <w:rsid w:val="005D447B"/>
    <w:rsid w:val="005D49FD"/>
    <w:rsid w:val="005D558C"/>
    <w:rsid w:val="005D571C"/>
    <w:rsid w:val="005D588F"/>
    <w:rsid w:val="005D5A01"/>
    <w:rsid w:val="005D6884"/>
    <w:rsid w:val="005D6DC5"/>
    <w:rsid w:val="005D7479"/>
    <w:rsid w:val="005D7E68"/>
    <w:rsid w:val="005E1065"/>
    <w:rsid w:val="005E15BD"/>
    <w:rsid w:val="005E23F4"/>
    <w:rsid w:val="005E3F0C"/>
    <w:rsid w:val="005E4911"/>
    <w:rsid w:val="005E5813"/>
    <w:rsid w:val="005E5E98"/>
    <w:rsid w:val="005E7816"/>
    <w:rsid w:val="005F0087"/>
    <w:rsid w:val="005F35A8"/>
    <w:rsid w:val="005F37CE"/>
    <w:rsid w:val="005F3891"/>
    <w:rsid w:val="005F564C"/>
    <w:rsid w:val="005F76DF"/>
    <w:rsid w:val="005F7848"/>
    <w:rsid w:val="00600281"/>
    <w:rsid w:val="00600690"/>
    <w:rsid w:val="00600EEB"/>
    <w:rsid w:val="00602B9E"/>
    <w:rsid w:val="0060320F"/>
    <w:rsid w:val="006033F2"/>
    <w:rsid w:val="00603F43"/>
    <w:rsid w:val="00605DB4"/>
    <w:rsid w:val="00606651"/>
    <w:rsid w:val="006070C1"/>
    <w:rsid w:val="00610972"/>
    <w:rsid w:val="00610FCC"/>
    <w:rsid w:val="006115A7"/>
    <w:rsid w:val="00611621"/>
    <w:rsid w:val="0061518D"/>
    <w:rsid w:val="00617676"/>
    <w:rsid w:val="006204C5"/>
    <w:rsid w:val="006218E9"/>
    <w:rsid w:val="00622AEA"/>
    <w:rsid w:val="006230EB"/>
    <w:rsid w:val="00623469"/>
    <w:rsid w:val="00623639"/>
    <w:rsid w:val="00623E30"/>
    <w:rsid w:val="00624F43"/>
    <w:rsid w:val="00625290"/>
    <w:rsid w:val="00625889"/>
    <w:rsid w:val="00626B21"/>
    <w:rsid w:val="00626CAD"/>
    <w:rsid w:val="0062736C"/>
    <w:rsid w:val="00627AE8"/>
    <w:rsid w:val="00627FFB"/>
    <w:rsid w:val="006315F6"/>
    <w:rsid w:val="006317B5"/>
    <w:rsid w:val="0063180D"/>
    <w:rsid w:val="006321DF"/>
    <w:rsid w:val="00633641"/>
    <w:rsid w:val="006359FD"/>
    <w:rsid w:val="00635C1A"/>
    <w:rsid w:val="00636A31"/>
    <w:rsid w:val="006401BF"/>
    <w:rsid w:val="00640688"/>
    <w:rsid w:val="00640B57"/>
    <w:rsid w:val="00640F89"/>
    <w:rsid w:val="00641281"/>
    <w:rsid w:val="00641924"/>
    <w:rsid w:val="00641AA0"/>
    <w:rsid w:val="00642138"/>
    <w:rsid w:val="0064239D"/>
    <w:rsid w:val="0064297F"/>
    <w:rsid w:val="006430D7"/>
    <w:rsid w:val="00643A2C"/>
    <w:rsid w:val="00643DE9"/>
    <w:rsid w:val="00644B5A"/>
    <w:rsid w:val="0064590E"/>
    <w:rsid w:val="006461FD"/>
    <w:rsid w:val="006526C1"/>
    <w:rsid w:val="00653BF5"/>
    <w:rsid w:val="006542EE"/>
    <w:rsid w:val="00654857"/>
    <w:rsid w:val="00655D10"/>
    <w:rsid w:val="00655DAF"/>
    <w:rsid w:val="006562DD"/>
    <w:rsid w:val="006576AE"/>
    <w:rsid w:val="006608C8"/>
    <w:rsid w:val="00661605"/>
    <w:rsid w:val="00662D9F"/>
    <w:rsid w:val="00663C3A"/>
    <w:rsid w:val="006655AF"/>
    <w:rsid w:val="00665D75"/>
    <w:rsid w:val="00666422"/>
    <w:rsid w:val="0066694A"/>
    <w:rsid w:val="006677D4"/>
    <w:rsid w:val="00671080"/>
    <w:rsid w:val="00671876"/>
    <w:rsid w:val="006720D5"/>
    <w:rsid w:val="006720E1"/>
    <w:rsid w:val="00673A0F"/>
    <w:rsid w:val="00673A7A"/>
    <w:rsid w:val="00674057"/>
    <w:rsid w:val="006744C2"/>
    <w:rsid w:val="00674C4E"/>
    <w:rsid w:val="0067559B"/>
    <w:rsid w:val="0067559E"/>
    <w:rsid w:val="00675CA9"/>
    <w:rsid w:val="00676C42"/>
    <w:rsid w:val="006771DB"/>
    <w:rsid w:val="00677FD9"/>
    <w:rsid w:val="0068020A"/>
    <w:rsid w:val="00681A17"/>
    <w:rsid w:val="00681CD3"/>
    <w:rsid w:val="00681DBC"/>
    <w:rsid w:val="006822C8"/>
    <w:rsid w:val="00682D1D"/>
    <w:rsid w:val="00682EDA"/>
    <w:rsid w:val="0068350D"/>
    <w:rsid w:val="00683738"/>
    <w:rsid w:val="00684BB2"/>
    <w:rsid w:val="006870AC"/>
    <w:rsid w:val="0069029B"/>
    <w:rsid w:val="006908F9"/>
    <w:rsid w:val="00691332"/>
    <w:rsid w:val="00691A9C"/>
    <w:rsid w:val="00691EE1"/>
    <w:rsid w:val="00693427"/>
    <w:rsid w:val="006935A8"/>
    <w:rsid w:val="00693755"/>
    <w:rsid w:val="0069399C"/>
    <w:rsid w:val="00693EAE"/>
    <w:rsid w:val="006946DE"/>
    <w:rsid w:val="00694F56"/>
    <w:rsid w:val="00695194"/>
    <w:rsid w:val="006952D8"/>
    <w:rsid w:val="006957E3"/>
    <w:rsid w:val="00695EE6"/>
    <w:rsid w:val="00695F7C"/>
    <w:rsid w:val="00696988"/>
    <w:rsid w:val="00696CD0"/>
    <w:rsid w:val="00697232"/>
    <w:rsid w:val="006A09A1"/>
    <w:rsid w:val="006A1059"/>
    <w:rsid w:val="006A1591"/>
    <w:rsid w:val="006A19F8"/>
    <w:rsid w:val="006A2529"/>
    <w:rsid w:val="006A25C1"/>
    <w:rsid w:val="006A6865"/>
    <w:rsid w:val="006A7D0B"/>
    <w:rsid w:val="006B1092"/>
    <w:rsid w:val="006B1B53"/>
    <w:rsid w:val="006B1B7F"/>
    <w:rsid w:val="006B1C73"/>
    <w:rsid w:val="006B2628"/>
    <w:rsid w:val="006B623B"/>
    <w:rsid w:val="006C3431"/>
    <w:rsid w:val="006C4E15"/>
    <w:rsid w:val="006C5606"/>
    <w:rsid w:val="006C69E9"/>
    <w:rsid w:val="006C6A70"/>
    <w:rsid w:val="006C7017"/>
    <w:rsid w:val="006D03CE"/>
    <w:rsid w:val="006D04D6"/>
    <w:rsid w:val="006D12E9"/>
    <w:rsid w:val="006D1314"/>
    <w:rsid w:val="006D14C9"/>
    <w:rsid w:val="006D1E9B"/>
    <w:rsid w:val="006D2607"/>
    <w:rsid w:val="006D2B5F"/>
    <w:rsid w:val="006D3912"/>
    <w:rsid w:val="006D3CF5"/>
    <w:rsid w:val="006D4657"/>
    <w:rsid w:val="006D47FA"/>
    <w:rsid w:val="006D719E"/>
    <w:rsid w:val="006D71D6"/>
    <w:rsid w:val="006D7FDC"/>
    <w:rsid w:val="006E0147"/>
    <w:rsid w:val="006E05D3"/>
    <w:rsid w:val="006E178A"/>
    <w:rsid w:val="006E209A"/>
    <w:rsid w:val="006E2782"/>
    <w:rsid w:val="006E3608"/>
    <w:rsid w:val="006E5893"/>
    <w:rsid w:val="006E58D0"/>
    <w:rsid w:val="006E59EC"/>
    <w:rsid w:val="006E7175"/>
    <w:rsid w:val="006E7441"/>
    <w:rsid w:val="006E77B3"/>
    <w:rsid w:val="006F01DB"/>
    <w:rsid w:val="006F01E7"/>
    <w:rsid w:val="006F06D9"/>
    <w:rsid w:val="006F1B7F"/>
    <w:rsid w:val="006F2B06"/>
    <w:rsid w:val="006F3B1E"/>
    <w:rsid w:val="006F3EE6"/>
    <w:rsid w:val="006F4292"/>
    <w:rsid w:val="006F6850"/>
    <w:rsid w:val="006F6869"/>
    <w:rsid w:val="006F6D8E"/>
    <w:rsid w:val="006F7512"/>
    <w:rsid w:val="0070133C"/>
    <w:rsid w:val="00701C55"/>
    <w:rsid w:val="007022A9"/>
    <w:rsid w:val="007035B0"/>
    <w:rsid w:val="0070361E"/>
    <w:rsid w:val="00703926"/>
    <w:rsid w:val="00703CFC"/>
    <w:rsid w:val="007042A6"/>
    <w:rsid w:val="00706CD9"/>
    <w:rsid w:val="00707B20"/>
    <w:rsid w:val="00707F74"/>
    <w:rsid w:val="0071054F"/>
    <w:rsid w:val="007107EE"/>
    <w:rsid w:val="00710D98"/>
    <w:rsid w:val="00710F5C"/>
    <w:rsid w:val="0071144C"/>
    <w:rsid w:val="007114AC"/>
    <w:rsid w:val="0071392B"/>
    <w:rsid w:val="00713F02"/>
    <w:rsid w:val="00715E41"/>
    <w:rsid w:val="00715F4C"/>
    <w:rsid w:val="00716677"/>
    <w:rsid w:val="007166D9"/>
    <w:rsid w:val="00717654"/>
    <w:rsid w:val="00717DD7"/>
    <w:rsid w:val="00720797"/>
    <w:rsid w:val="00721684"/>
    <w:rsid w:val="007229BC"/>
    <w:rsid w:val="00722C35"/>
    <w:rsid w:val="00723045"/>
    <w:rsid w:val="007235CC"/>
    <w:rsid w:val="007240FE"/>
    <w:rsid w:val="0072422A"/>
    <w:rsid w:val="007249DA"/>
    <w:rsid w:val="007252EF"/>
    <w:rsid w:val="00725DD4"/>
    <w:rsid w:val="0072631C"/>
    <w:rsid w:val="00726487"/>
    <w:rsid w:val="00726689"/>
    <w:rsid w:val="007268CC"/>
    <w:rsid w:val="007274E2"/>
    <w:rsid w:val="00727C0B"/>
    <w:rsid w:val="00730595"/>
    <w:rsid w:val="00730664"/>
    <w:rsid w:val="007323C4"/>
    <w:rsid w:val="00734224"/>
    <w:rsid w:val="00734449"/>
    <w:rsid w:val="00737089"/>
    <w:rsid w:val="00740060"/>
    <w:rsid w:val="00740F2E"/>
    <w:rsid w:val="007412E8"/>
    <w:rsid w:val="00742AA8"/>
    <w:rsid w:val="0074488D"/>
    <w:rsid w:val="00744CF8"/>
    <w:rsid w:val="0074569E"/>
    <w:rsid w:val="007463DA"/>
    <w:rsid w:val="007469CD"/>
    <w:rsid w:val="00747FDE"/>
    <w:rsid w:val="00750411"/>
    <w:rsid w:val="00751533"/>
    <w:rsid w:val="0075206A"/>
    <w:rsid w:val="0075695A"/>
    <w:rsid w:val="00757187"/>
    <w:rsid w:val="00760C26"/>
    <w:rsid w:val="007613A9"/>
    <w:rsid w:val="00761B66"/>
    <w:rsid w:val="007631FB"/>
    <w:rsid w:val="00763229"/>
    <w:rsid w:val="00763D41"/>
    <w:rsid w:val="00764F67"/>
    <w:rsid w:val="0076567D"/>
    <w:rsid w:val="007661B4"/>
    <w:rsid w:val="00766A2A"/>
    <w:rsid w:val="00766AD8"/>
    <w:rsid w:val="00766BD2"/>
    <w:rsid w:val="00766C1B"/>
    <w:rsid w:val="0076712B"/>
    <w:rsid w:val="00771004"/>
    <w:rsid w:val="00771567"/>
    <w:rsid w:val="007726F6"/>
    <w:rsid w:val="007746D6"/>
    <w:rsid w:val="0077555E"/>
    <w:rsid w:val="00775A62"/>
    <w:rsid w:val="00775F3A"/>
    <w:rsid w:val="00776A18"/>
    <w:rsid w:val="0077725B"/>
    <w:rsid w:val="00780A1F"/>
    <w:rsid w:val="00780E9F"/>
    <w:rsid w:val="00781235"/>
    <w:rsid w:val="00781716"/>
    <w:rsid w:val="007819DC"/>
    <w:rsid w:val="00782878"/>
    <w:rsid w:val="00782B47"/>
    <w:rsid w:val="00784B8D"/>
    <w:rsid w:val="00785442"/>
    <w:rsid w:val="007876B4"/>
    <w:rsid w:val="007904EE"/>
    <w:rsid w:val="00790BAC"/>
    <w:rsid w:val="00791C02"/>
    <w:rsid w:val="00791CF0"/>
    <w:rsid w:val="007925A5"/>
    <w:rsid w:val="0079341D"/>
    <w:rsid w:val="00794ABD"/>
    <w:rsid w:val="00794D8C"/>
    <w:rsid w:val="00794FD9"/>
    <w:rsid w:val="00795143"/>
    <w:rsid w:val="00795362"/>
    <w:rsid w:val="0079539B"/>
    <w:rsid w:val="00795E13"/>
    <w:rsid w:val="00797F3C"/>
    <w:rsid w:val="007A1288"/>
    <w:rsid w:val="007A12BE"/>
    <w:rsid w:val="007A19E8"/>
    <w:rsid w:val="007A2A01"/>
    <w:rsid w:val="007A2B08"/>
    <w:rsid w:val="007A3AA0"/>
    <w:rsid w:val="007A3BDD"/>
    <w:rsid w:val="007A5382"/>
    <w:rsid w:val="007A5551"/>
    <w:rsid w:val="007A5823"/>
    <w:rsid w:val="007A625D"/>
    <w:rsid w:val="007B132D"/>
    <w:rsid w:val="007B25DD"/>
    <w:rsid w:val="007B2717"/>
    <w:rsid w:val="007B51DF"/>
    <w:rsid w:val="007B56BA"/>
    <w:rsid w:val="007B61FD"/>
    <w:rsid w:val="007B63A2"/>
    <w:rsid w:val="007B6546"/>
    <w:rsid w:val="007B6752"/>
    <w:rsid w:val="007B7152"/>
    <w:rsid w:val="007B7EF0"/>
    <w:rsid w:val="007C1FDE"/>
    <w:rsid w:val="007C48A1"/>
    <w:rsid w:val="007C4A96"/>
    <w:rsid w:val="007C5546"/>
    <w:rsid w:val="007C5798"/>
    <w:rsid w:val="007C58A1"/>
    <w:rsid w:val="007C5C8B"/>
    <w:rsid w:val="007C643B"/>
    <w:rsid w:val="007C6B36"/>
    <w:rsid w:val="007C6BFD"/>
    <w:rsid w:val="007C75A0"/>
    <w:rsid w:val="007C7A1B"/>
    <w:rsid w:val="007D037E"/>
    <w:rsid w:val="007D0635"/>
    <w:rsid w:val="007D0A2D"/>
    <w:rsid w:val="007D0DB7"/>
    <w:rsid w:val="007D11DD"/>
    <w:rsid w:val="007D129A"/>
    <w:rsid w:val="007D56DA"/>
    <w:rsid w:val="007D5718"/>
    <w:rsid w:val="007D598B"/>
    <w:rsid w:val="007D5CE7"/>
    <w:rsid w:val="007D642F"/>
    <w:rsid w:val="007D6BAC"/>
    <w:rsid w:val="007D7D5F"/>
    <w:rsid w:val="007E0A69"/>
    <w:rsid w:val="007E1DF6"/>
    <w:rsid w:val="007E2452"/>
    <w:rsid w:val="007E2573"/>
    <w:rsid w:val="007E3B72"/>
    <w:rsid w:val="007E5088"/>
    <w:rsid w:val="007F1238"/>
    <w:rsid w:val="007F3C20"/>
    <w:rsid w:val="007F4357"/>
    <w:rsid w:val="007F4D93"/>
    <w:rsid w:val="007F5007"/>
    <w:rsid w:val="007F5724"/>
    <w:rsid w:val="007F5AD3"/>
    <w:rsid w:val="007F5B23"/>
    <w:rsid w:val="007F61DB"/>
    <w:rsid w:val="007F682C"/>
    <w:rsid w:val="007F6AA3"/>
    <w:rsid w:val="007F7995"/>
    <w:rsid w:val="008003A7"/>
    <w:rsid w:val="00801378"/>
    <w:rsid w:val="00801AE5"/>
    <w:rsid w:val="00801F5B"/>
    <w:rsid w:val="008024B9"/>
    <w:rsid w:val="008028DC"/>
    <w:rsid w:val="0080485A"/>
    <w:rsid w:val="00804A95"/>
    <w:rsid w:val="00805D2A"/>
    <w:rsid w:val="00806C1D"/>
    <w:rsid w:val="008076DA"/>
    <w:rsid w:val="008104F6"/>
    <w:rsid w:val="0081079B"/>
    <w:rsid w:val="00811242"/>
    <w:rsid w:val="008116CE"/>
    <w:rsid w:val="008121EC"/>
    <w:rsid w:val="00812747"/>
    <w:rsid w:val="008129FC"/>
    <w:rsid w:val="00812D28"/>
    <w:rsid w:val="00813CE5"/>
    <w:rsid w:val="00814394"/>
    <w:rsid w:val="008153AE"/>
    <w:rsid w:val="008156E5"/>
    <w:rsid w:val="00815C53"/>
    <w:rsid w:val="00815FB2"/>
    <w:rsid w:val="00816291"/>
    <w:rsid w:val="0081784D"/>
    <w:rsid w:val="008203C9"/>
    <w:rsid w:val="00822423"/>
    <w:rsid w:val="00822889"/>
    <w:rsid w:val="00823BB2"/>
    <w:rsid w:val="0082410F"/>
    <w:rsid w:val="008244C7"/>
    <w:rsid w:val="00824CC8"/>
    <w:rsid w:val="00824CEB"/>
    <w:rsid w:val="00825A41"/>
    <w:rsid w:val="008265CB"/>
    <w:rsid w:val="008266E1"/>
    <w:rsid w:val="008304CB"/>
    <w:rsid w:val="008307E1"/>
    <w:rsid w:val="00830881"/>
    <w:rsid w:val="0083239E"/>
    <w:rsid w:val="008330B3"/>
    <w:rsid w:val="0083319A"/>
    <w:rsid w:val="00833F20"/>
    <w:rsid w:val="008341D1"/>
    <w:rsid w:val="0083450C"/>
    <w:rsid w:val="008345F3"/>
    <w:rsid w:val="0083498E"/>
    <w:rsid w:val="00834F3E"/>
    <w:rsid w:val="00834F91"/>
    <w:rsid w:val="008350AE"/>
    <w:rsid w:val="00836136"/>
    <w:rsid w:val="0083622D"/>
    <w:rsid w:val="00836841"/>
    <w:rsid w:val="00836A7E"/>
    <w:rsid w:val="0083719B"/>
    <w:rsid w:val="0084222C"/>
    <w:rsid w:val="0084232E"/>
    <w:rsid w:val="00842B23"/>
    <w:rsid w:val="00842DD6"/>
    <w:rsid w:val="00843C19"/>
    <w:rsid w:val="00844004"/>
    <w:rsid w:val="00847AB8"/>
    <w:rsid w:val="008514A7"/>
    <w:rsid w:val="008522F7"/>
    <w:rsid w:val="00852376"/>
    <w:rsid w:val="008550B4"/>
    <w:rsid w:val="00855732"/>
    <w:rsid w:val="008558FC"/>
    <w:rsid w:val="0085614D"/>
    <w:rsid w:val="00860265"/>
    <w:rsid w:val="0086051E"/>
    <w:rsid w:val="00860CFE"/>
    <w:rsid w:val="008616DE"/>
    <w:rsid w:val="008626CC"/>
    <w:rsid w:val="0086319E"/>
    <w:rsid w:val="00863E5C"/>
    <w:rsid w:val="008645CC"/>
    <w:rsid w:val="008657E5"/>
    <w:rsid w:val="008669FB"/>
    <w:rsid w:val="00866D9B"/>
    <w:rsid w:val="008677EE"/>
    <w:rsid w:val="008703FA"/>
    <w:rsid w:val="008706AC"/>
    <w:rsid w:val="00871AEB"/>
    <w:rsid w:val="00872322"/>
    <w:rsid w:val="00872D9E"/>
    <w:rsid w:val="008741ED"/>
    <w:rsid w:val="00874CA7"/>
    <w:rsid w:val="008751A3"/>
    <w:rsid w:val="00876504"/>
    <w:rsid w:val="008766A9"/>
    <w:rsid w:val="00876CD4"/>
    <w:rsid w:val="00877791"/>
    <w:rsid w:val="00877B11"/>
    <w:rsid w:val="00877D2A"/>
    <w:rsid w:val="00880210"/>
    <w:rsid w:val="00880BD5"/>
    <w:rsid w:val="00881D8C"/>
    <w:rsid w:val="00882437"/>
    <w:rsid w:val="00882D17"/>
    <w:rsid w:val="00884D89"/>
    <w:rsid w:val="00885100"/>
    <w:rsid w:val="00885BBD"/>
    <w:rsid w:val="00887224"/>
    <w:rsid w:val="0088723E"/>
    <w:rsid w:val="00887B04"/>
    <w:rsid w:val="0089025F"/>
    <w:rsid w:val="008904FD"/>
    <w:rsid w:val="008906F0"/>
    <w:rsid w:val="00891A67"/>
    <w:rsid w:val="00892178"/>
    <w:rsid w:val="00892368"/>
    <w:rsid w:val="008930C1"/>
    <w:rsid w:val="00893E6B"/>
    <w:rsid w:val="00893F45"/>
    <w:rsid w:val="00894DB0"/>
    <w:rsid w:val="00895576"/>
    <w:rsid w:val="008956E3"/>
    <w:rsid w:val="0089736F"/>
    <w:rsid w:val="0089742E"/>
    <w:rsid w:val="008A082F"/>
    <w:rsid w:val="008A1347"/>
    <w:rsid w:val="008A1C2B"/>
    <w:rsid w:val="008A1DD0"/>
    <w:rsid w:val="008A33BC"/>
    <w:rsid w:val="008A3FD5"/>
    <w:rsid w:val="008A42F3"/>
    <w:rsid w:val="008A4A78"/>
    <w:rsid w:val="008A6457"/>
    <w:rsid w:val="008A6F53"/>
    <w:rsid w:val="008A734B"/>
    <w:rsid w:val="008A7367"/>
    <w:rsid w:val="008B089B"/>
    <w:rsid w:val="008B0CE2"/>
    <w:rsid w:val="008B38EC"/>
    <w:rsid w:val="008B718C"/>
    <w:rsid w:val="008C1029"/>
    <w:rsid w:val="008C1FD4"/>
    <w:rsid w:val="008C313B"/>
    <w:rsid w:val="008C4496"/>
    <w:rsid w:val="008C79DB"/>
    <w:rsid w:val="008D0D78"/>
    <w:rsid w:val="008D3800"/>
    <w:rsid w:val="008D43FF"/>
    <w:rsid w:val="008D4FFA"/>
    <w:rsid w:val="008E0C66"/>
    <w:rsid w:val="008E0E20"/>
    <w:rsid w:val="008E1310"/>
    <w:rsid w:val="008E1D76"/>
    <w:rsid w:val="008E2C94"/>
    <w:rsid w:val="008E39D5"/>
    <w:rsid w:val="008E57D8"/>
    <w:rsid w:val="008E6638"/>
    <w:rsid w:val="008E7321"/>
    <w:rsid w:val="008E7C9E"/>
    <w:rsid w:val="008F0C2D"/>
    <w:rsid w:val="008F2AC5"/>
    <w:rsid w:val="008F2D76"/>
    <w:rsid w:val="008F321E"/>
    <w:rsid w:val="008F3430"/>
    <w:rsid w:val="008F4AEB"/>
    <w:rsid w:val="008F530E"/>
    <w:rsid w:val="008F56DD"/>
    <w:rsid w:val="008F5A37"/>
    <w:rsid w:val="008F7D89"/>
    <w:rsid w:val="0090058A"/>
    <w:rsid w:val="00900E67"/>
    <w:rsid w:val="00900ECE"/>
    <w:rsid w:val="009019A9"/>
    <w:rsid w:val="00901D11"/>
    <w:rsid w:val="00903F05"/>
    <w:rsid w:val="009046DF"/>
    <w:rsid w:val="009053AB"/>
    <w:rsid w:val="00906DDB"/>
    <w:rsid w:val="009072E9"/>
    <w:rsid w:val="009101D0"/>
    <w:rsid w:val="0091035A"/>
    <w:rsid w:val="009116D9"/>
    <w:rsid w:val="00911E3F"/>
    <w:rsid w:val="00912203"/>
    <w:rsid w:val="00913655"/>
    <w:rsid w:val="00915DB2"/>
    <w:rsid w:val="009160CB"/>
    <w:rsid w:val="00916143"/>
    <w:rsid w:val="00916D8B"/>
    <w:rsid w:val="00922347"/>
    <w:rsid w:val="009228C9"/>
    <w:rsid w:val="00922914"/>
    <w:rsid w:val="009231F1"/>
    <w:rsid w:val="009238F7"/>
    <w:rsid w:val="009239F3"/>
    <w:rsid w:val="009240DC"/>
    <w:rsid w:val="0092445B"/>
    <w:rsid w:val="00925E6F"/>
    <w:rsid w:val="00925F78"/>
    <w:rsid w:val="00930B64"/>
    <w:rsid w:val="00930DB3"/>
    <w:rsid w:val="00932043"/>
    <w:rsid w:val="009330DE"/>
    <w:rsid w:val="00933CDF"/>
    <w:rsid w:val="00934E2F"/>
    <w:rsid w:val="00935AE6"/>
    <w:rsid w:val="009361CD"/>
    <w:rsid w:val="00937074"/>
    <w:rsid w:val="009372D2"/>
    <w:rsid w:val="009402A6"/>
    <w:rsid w:val="00942ACD"/>
    <w:rsid w:val="00942CE4"/>
    <w:rsid w:val="00942FAC"/>
    <w:rsid w:val="0094314B"/>
    <w:rsid w:val="009438EA"/>
    <w:rsid w:val="009440EB"/>
    <w:rsid w:val="00945721"/>
    <w:rsid w:val="00945E80"/>
    <w:rsid w:val="009463AA"/>
    <w:rsid w:val="00947BF8"/>
    <w:rsid w:val="00950239"/>
    <w:rsid w:val="0095026C"/>
    <w:rsid w:val="00950ED1"/>
    <w:rsid w:val="00951E1F"/>
    <w:rsid w:val="00952433"/>
    <w:rsid w:val="009530A2"/>
    <w:rsid w:val="009538BC"/>
    <w:rsid w:val="00954202"/>
    <w:rsid w:val="00954866"/>
    <w:rsid w:val="00954943"/>
    <w:rsid w:val="009567B4"/>
    <w:rsid w:val="0096060C"/>
    <w:rsid w:val="00960F74"/>
    <w:rsid w:val="009628AC"/>
    <w:rsid w:val="00962BBB"/>
    <w:rsid w:val="00962F61"/>
    <w:rsid w:val="009636AC"/>
    <w:rsid w:val="00963D0B"/>
    <w:rsid w:val="00963D39"/>
    <w:rsid w:val="00963F05"/>
    <w:rsid w:val="009644CF"/>
    <w:rsid w:val="00964B87"/>
    <w:rsid w:val="00967007"/>
    <w:rsid w:val="0096707D"/>
    <w:rsid w:val="0096726C"/>
    <w:rsid w:val="00967BC5"/>
    <w:rsid w:val="00967D7D"/>
    <w:rsid w:val="00970E12"/>
    <w:rsid w:val="00972885"/>
    <w:rsid w:val="00973A04"/>
    <w:rsid w:val="00973CDF"/>
    <w:rsid w:val="00973F58"/>
    <w:rsid w:val="009741D8"/>
    <w:rsid w:val="00974F02"/>
    <w:rsid w:val="009752EF"/>
    <w:rsid w:val="009767AC"/>
    <w:rsid w:val="009767FB"/>
    <w:rsid w:val="00980A16"/>
    <w:rsid w:val="009810D5"/>
    <w:rsid w:val="00981644"/>
    <w:rsid w:val="0098232F"/>
    <w:rsid w:val="00983FDB"/>
    <w:rsid w:val="009847DD"/>
    <w:rsid w:val="00984C39"/>
    <w:rsid w:val="00985399"/>
    <w:rsid w:val="00985E61"/>
    <w:rsid w:val="0098607B"/>
    <w:rsid w:val="00986217"/>
    <w:rsid w:val="0098622F"/>
    <w:rsid w:val="0098763E"/>
    <w:rsid w:val="00990250"/>
    <w:rsid w:val="00991FE9"/>
    <w:rsid w:val="009922AD"/>
    <w:rsid w:val="009924B4"/>
    <w:rsid w:val="00992B59"/>
    <w:rsid w:val="00993403"/>
    <w:rsid w:val="00994AB4"/>
    <w:rsid w:val="009951C8"/>
    <w:rsid w:val="009951F5"/>
    <w:rsid w:val="00995C9B"/>
    <w:rsid w:val="00996EF0"/>
    <w:rsid w:val="00997136"/>
    <w:rsid w:val="009977C2"/>
    <w:rsid w:val="00997D98"/>
    <w:rsid w:val="009A03D0"/>
    <w:rsid w:val="009A0A96"/>
    <w:rsid w:val="009A1031"/>
    <w:rsid w:val="009A2D54"/>
    <w:rsid w:val="009A3CA4"/>
    <w:rsid w:val="009A447C"/>
    <w:rsid w:val="009A4A70"/>
    <w:rsid w:val="009A4BA1"/>
    <w:rsid w:val="009A521D"/>
    <w:rsid w:val="009A54BE"/>
    <w:rsid w:val="009A5772"/>
    <w:rsid w:val="009A69DC"/>
    <w:rsid w:val="009A7A3B"/>
    <w:rsid w:val="009A7EAF"/>
    <w:rsid w:val="009B017E"/>
    <w:rsid w:val="009B118F"/>
    <w:rsid w:val="009B16BC"/>
    <w:rsid w:val="009B35DA"/>
    <w:rsid w:val="009B3F41"/>
    <w:rsid w:val="009B4885"/>
    <w:rsid w:val="009B4F9F"/>
    <w:rsid w:val="009B5141"/>
    <w:rsid w:val="009B541F"/>
    <w:rsid w:val="009C05FF"/>
    <w:rsid w:val="009C0C2F"/>
    <w:rsid w:val="009C17A7"/>
    <w:rsid w:val="009C2A0D"/>
    <w:rsid w:val="009C2AF6"/>
    <w:rsid w:val="009C2EDD"/>
    <w:rsid w:val="009C4311"/>
    <w:rsid w:val="009C459B"/>
    <w:rsid w:val="009C492D"/>
    <w:rsid w:val="009C4B23"/>
    <w:rsid w:val="009C4F79"/>
    <w:rsid w:val="009C5B92"/>
    <w:rsid w:val="009C5D52"/>
    <w:rsid w:val="009C79FA"/>
    <w:rsid w:val="009D03B1"/>
    <w:rsid w:val="009D052C"/>
    <w:rsid w:val="009D0DCB"/>
    <w:rsid w:val="009D0E5F"/>
    <w:rsid w:val="009D1F7A"/>
    <w:rsid w:val="009D2BAF"/>
    <w:rsid w:val="009D34E5"/>
    <w:rsid w:val="009D40BF"/>
    <w:rsid w:val="009D4305"/>
    <w:rsid w:val="009D45AD"/>
    <w:rsid w:val="009D5837"/>
    <w:rsid w:val="009D5952"/>
    <w:rsid w:val="009D5DF8"/>
    <w:rsid w:val="009D5E47"/>
    <w:rsid w:val="009D60C0"/>
    <w:rsid w:val="009E041F"/>
    <w:rsid w:val="009E0869"/>
    <w:rsid w:val="009E0BA4"/>
    <w:rsid w:val="009E1A8E"/>
    <w:rsid w:val="009E20FB"/>
    <w:rsid w:val="009E2301"/>
    <w:rsid w:val="009E4C3B"/>
    <w:rsid w:val="009E5B70"/>
    <w:rsid w:val="009E6201"/>
    <w:rsid w:val="009E6411"/>
    <w:rsid w:val="009E64D3"/>
    <w:rsid w:val="009F0080"/>
    <w:rsid w:val="009F0B10"/>
    <w:rsid w:val="009F14CE"/>
    <w:rsid w:val="009F2585"/>
    <w:rsid w:val="009F3163"/>
    <w:rsid w:val="009F33E1"/>
    <w:rsid w:val="009F385B"/>
    <w:rsid w:val="009F3E7C"/>
    <w:rsid w:val="009F5D6A"/>
    <w:rsid w:val="009F6C88"/>
    <w:rsid w:val="009F7BB8"/>
    <w:rsid w:val="009F7C37"/>
    <w:rsid w:val="009F7C38"/>
    <w:rsid w:val="00A01C24"/>
    <w:rsid w:val="00A02583"/>
    <w:rsid w:val="00A02F30"/>
    <w:rsid w:val="00A04F0B"/>
    <w:rsid w:val="00A05878"/>
    <w:rsid w:val="00A05E81"/>
    <w:rsid w:val="00A07192"/>
    <w:rsid w:val="00A10532"/>
    <w:rsid w:val="00A119F6"/>
    <w:rsid w:val="00A13386"/>
    <w:rsid w:val="00A14FBC"/>
    <w:rsid w:val="00A164FC"/>
    <w:rsid w:val="00A16748"/>
    <w:rsid w:val="00A16B00"/>
    <w:rsid w:val="00A16D2D"/>
    <w:rsid w:val="00A20092"/>
    <w:rsid w:val="00A22276"/>
    <w:rsid w:val="00A22F25"/>
    <w:rsid w:val="00A2400E"/>
    <w:rsid w:val="00A256D4"/>
    <w:rsid w:val="00A25A1C"/>
    <w:rsid w:val="00A25CC2"/>
    <w:rsid w:val="00A3047D"/>
    <w:rsid w:val="00A305E2"/>
    <w:rsid w:val="00A310AE"/>
    <w:rsid w:val="00A31940"/>
    <w:rsid w:val="00A32FA8"/>
    <w:rsid w:val="00A33702"/>
    <w:rsid w:val="00A33BDE"/>
    <w:rsid w:val="00A35BF0"/>
    <w:rsid w:val="00A36179"/>
    <w:rsid w:val="00A37925"/>
    <w:rsid w:val="00A37E65"/>
    <w:rsid w:val="00A37F92"/>
    <w:rsid w:val="00A410DE"/>
    <w:rsid w:val="00A42C5C"/>
    <w:rsid w:val="00A43B15"/>
    <w:rsid w:val="00A45F9F"/>
    <w:rsid w:val="00A4724B"/>
    <w:rsid w:val="00A47676"/>
    <w:rsid w:val="00A479A5"/>
    <w:rsid w:val="00A51C91"/>
    <w:rsid w:val="00A52BD8"/>
    <w:rsid w:val="00A566A8"/>
    <w:rsid w:val="00A56B2B"/>
    <w:rsid w:val="00A56F63"/>
    <w:rsid w:val="00A6036F"/>
    <w:rsid w:val="00A6076E"/>
    <w:rsid w:val="00A613B8"/>
    <w:rsid w:val="00A62060"/>
    <w:rsid w:val="00A63D39"/>
    <w:rsid w:val="00A63F12"/>
    <w:rsid w:val="00A66D78"/>
    <w:rsid w:val="00A66DDF"/>
    <w:rsid w:val="00A67D2A"/>
    <w:rsid w:val="00A710BB"/>
    <w:rsid w:val="00A7172A"/>
    <w:rsid w:val="00A7322C"/>
    <w:rsid w:val="00A734F3"/>
    <w:rsid w:val="00A735A9"/>
    <w:rsid w:val="00A73843"/>
    <w:rsid w:val="00A756F9"/>
    <w:rsid w:val="00A75B54"/>
    <w:rsid w:val="00A75D22"/>
    <w:rsid w:val="00A765ED"/>
    <w:rsid w:val="00A76E88"/>
    <w:rsid w:val="00A774D8"/>
    <w:rsid w:val="00A77925"/>
    <w:rsid w:val="00A77A1E"/>
    <w:rsid w:val="00A77CDF"/>
    <w:rsid w:val="00A80297"/>
    <w:rsid w:val="00A802B9"/>
    <w:rsid w:val="00A81264"/>
    <w:rsid w:val="00A8152B"/>
    <w:rsid w:val="00A8160E"/>
    <w:rsid w:val="00A82FCB"/>
    <w:rsid w:val="00A83010"/>
    <w:rsid w:val="00A83552"/>
    <w:rsid w:val="00A83668"/>
    <w:rsid w:val="00A85439"/>
    <w:rsid w:val="00A858E2"/>
    <w:rsid w:val="00A85AA3"/>
    <w:rsid w:val="00A86566"/>
    <w:rsid w:val="00A86E2D"/>
    <w:rsid w:val="00A90CF5"/>
    <w:rsid w:val="00A92100"/>
    <w:rsid w:val="00A921D8"/>
    <w:rsid w:val="00A93638"/>
    <w:rsid w:val="00A93780"/>
    <w:rsid w:val="00A93B3C"/>
    <w:rsid w:val="00A93D12"/>
    <w:rsid w:val="00A94FFB"/>
    <w:rsid w:val="00A9619A"/>
    <w:rsid w:val="00AA0000"/>
    <w:rsid w:val="00AA0301"/>
    <w:rsid w:val="00AA0ACB"/>
    <w:rsid w:val="00AA0FA5"/>
    <w:rsid w:val="00AA223C"/>
    <w:rsid w:val="00AA264C"/>
    <w:rsid w:val="00AA2B9C"/>
    <w:rsid w:val="00AA33FD"/>
    <w:rsid w:val="00AA4ACE"/>
    <w:rsid w:val="00AA5837"/>
    <w:rsid w:val="00AA5AAD"/>
    <w:rsid w:val="00AA668F"/>
    <w:rsid w:val="00AA678A"/>
    <w:rsid w:val="00AA75F4"/>
    <w:rsid w:val="00AB0C6E"/>
    <w:rsid w:val="00AB1214"/>
    <w:rsid w:val="00AB15CD"/>
    <w:rsid w:val="00AB36E8"/>
    <w:rsid w:val="00AB4CA2"/>
    <w:rsid w:val="00AB4E2D"/>
    <w:rsid w:val="00AB5F5A"/>
    <w:rsid w:val="00AB60D4"/>
    <w:rsid w:val="00AB65A8"/>
    <w:rsid w:val="00AB699F"/>
    <w:rsid w:val="00AB799E"/>
    <w:rsid w:val="00AC061A"/>
    <w:rsid w:val="00AC11D4"/>
    <w:rsid w:val="00AC16EC"/>
    <w:rsid w:val="00AC26D4"/>
    <w:rsid w:val="00AC3A0D"/>
    <w:rsid w:val="00AC3D43"/>
    <w:rsid w:val="00AC3F0D"/>
    <w:rsid w:val="00AC475B"/>
    <w:rsid w:val="00AC4F4C"/>
    <w:rsid w:val="00AC5B57"/>
    <w:rsid w:val="00AC5C3A"/>
    <w:rsid w:val="00AC6EC3"/>
    <w:rsid w:val="00AC7046"/>
    <w:rsid w:val="00AC7570"/>
    <w:rsid w:val="00AD00B7"/>
    <w:rsid w:val="00AD0239"/>
    <w:rsid w:val="00AD09E3"/>
    <w:rsid w:val="00AD175F"/>
    <w:rsid w:val="00AD18A8"/>
    <w:rsid w:val="00AD22F2"/>
    <w:rsid w:val="00AD4618"/>
    <w:rsid w:val="00AD4C84"/>
    <w:rsid w:val="00AD5E19"/>
    <w:rsid w:val="00AD61FF"/>
    <w:rsid w:val="00AD75C6"/>
    <w:rsid w:val="00AD7BCA"/>
    <w:rsid w:val="00AD7C7E"/>
    <w:rsid w:val="00AD7CB6"/>
    <w:rsid w:val="00AE07A2"/>
    <w:rsid w:val="00AE2F89"/>
    <w:rsid w:val="00AE3997"/>
    <w:rsid w:val="00AE4B82"/>
    <w:rsid w:val="00AE4D73"/>
    <w:rsid w:val="00AE52F9"/>
    <w:rsid w:val="00AE64F9"/>
    <w:rsid w:val="00AE7B49"/>
    <w:rsid w:val="00AF048C"/>
    <w:rsid w:val="00AF0563"/>
    <w:rsid w:val="00AF0597"/>
    <w:rsid w:val="00AF1B35"/>
    <w:rsid w:val="00AF3287"/>
    <w:rsid w:val="00AF356D"/>
    <w:rsid w:val="00AF3AD3"/>
    <w:rsid w:val="00AF4086"/>
    <w:rsid w:val="00AF5182"/>
    <w:rsid w:val="00AF5F0E"/>
    <w:rsid w:val="00AF635C"/>
    <w:rsid w:val="00AF64FE"/>
    <w:rsid w:val="00AF6530"/>
    <w:rsid w:val="00AF7350"/>
    <w:rsid w:val="00B01EFA"/>
    <w:rsid w:val="00B021A5"/>
    <w:rsid w:val="00B02A02"/>
    <w:rsid w:val="00B02D35"/>
    <w:rsid w:val="00B049AA"/>
    <w:rsid w:val="00B04BC4"/>
    <w:rsid w:val="00B04E18"/>
    <w:rsid w:val="00B04ED7"/>
    <w:rsid w:val="00B055DC"/>
    <w:rsid w:val="00B06721"/>
    <w:rsid w:val="00B07B09"/>
    <w:rsid w:val="00B07E92"/>
    <w:rsid w:val="00B11EAF"/>
    <w:rsid w:val="00B12911"/>
    <w:rsid w:val="00B13F56"/>
    <w:rsid w:val="00B14423"/>
    <w:rsid w:val="00B16E9A"/>
    <w:rsid w:val="00B17C6A"/>
    <w:rsid w:val="00B2110E"/>
    <w:rsid w:val="00B2121F"/>
    <w:rsid w:val="00B21C55"/>
    <w:rsid w:val="00B23023"/>
    <w:rsid w:val="00B230F5"/>
    <w:rsid w:val="00B237D7"/>
    <w:rsid w:val="00B23E07"/>
    <w:rsid w:val="00B24910"/>
    <w:rsid w:val="00B24F86"/>
    <w:rsid w:val="00B250FD"/>
    <w:rsid w:val="00B25262"/>
    <w:rsid w:val="00B26BBA"/>
    <w:rsid w:val="00B27076"/>
    <w:rsid w:val="00B27328"/>
    <w:rsid w:val="00B27932"/>
    <w:rsid w:val="00B33A9E"/>
    <w:rsid w:val="00B33D3A"/>
    <w:rsid w:val="00B357EF"/>
    <w:rsid w:val="00B359E9"/>
    <w:rsid w:val="00B36227"/>
    <w:rsid w:val="00B36F1A"/>
    <w:rsid w:val="00B372E4"/>
    <w:rsid w:val="00B400CC"/>
    <w:rsid w:val="00B403AA"/>
    <w:rsid w:val="00B42A83"/>
    <w:rsid w:val="00B42D80"/>
    <w:rsid w:val="00B42E8B"/>
    <w:rsid w:val="00B4689B"/>
    <w:rsid w:val="00B46AE8"/>
    <w:rsid w:val="00B46EDF"/>
    <w:rsid w:val="00B53AAB"/>
    <w:rsid w:val="00B5413E"/>
    <w:rsid w:val="00B54B7F"/>
    <w:rsid w:val="00B54E1A"/>
    <w:rsid w:val="00B5570B"/>
    <w:rsid w:val="00B559D5"/>
    <w:rsid w:val="00B56CCB"/>
    <w:rsid w:val="00B57135"/>
    <w:rsid w:val="00B5767E"/>
    <w:rsid w:val="00B57945"/>
    <w:rsid w:val="00B57FBA"/>
    <w:rsid w:val="00B60259"/>
    <w:rsid w:val="00B60298"/>
    <w:rsid w:val="00B617A5"/>
    <w:rsid w:val="00B6286A"/>
    <w:rsid w:val="00B62AD9"/>
    <w:rsid w:val="00B62EFC"/>
    <w:rsid w:val="00B6307F"/>
    <w:rsid w:val="00B6327D"/>
    <w:rsid w:val="00B637B7"/>
    <w:rsid w:val="00B65764"/>
    <w:rsid w:val="00B65D88"/>
    <w:rsid w:val="00B66464"/>
    <w:rsid w:val="00B6688B"/>
    <w:rsid w:val="00B66B08"/>
    <w:rsid w:val="00B66B91"/>
    <w:rsid w:val="00B66C77"/>
    <w:rsid w:val="00B66FD5"/>
    <w:rsid w:val="00B67B09"/>
    <w:rsid w:val="00B711C6"/>
    <w:rsid w:val="00B71D3B"/>
    <w:rsid w:val="00B7419E"/>
    <w:rsid w:val="00B74A6C"/>
    <w:rsid w:val="00B75670"/>
    <w:rsid w:val="00B75793"/>
    <w:rsid w:val="00B75A25"/>
    <w:rsid w:val="00B75CF3"/>
    <w:rsid w:val="00B75EB3"/>
    <w:rsid w:val="00B765B7"/>
    <w:rsid w:val="00B76CF6"/>
    <w:rsid w:val="00B76F1F"/>
    <w:rsid w:val="00B775B0"/>
    <w:rsid w:val="00B77802"/>
    <w:rsid w:val="00B80212"/>
    <w:rsid w:val="00B82ECC"/>
    <w:rsid w:val="00B83924"/>
    <w:rsid w:val="00B83E01"/>
    <w:rsid w:val="00B849D0"/>
    <w:rsid w:val="00B84DE6"/>
    <w:rsid w:val="00B86902"/>
    <w:rsid w:val="00B86CB5"/>
    <w:rsid w:val="00B87108"/>
    <w:rsid w:val="00B87A8D"/>
    <w:rsid w:val="00B87E53"/>
    <w:rsid w:val="00B90CD1"/>
    <w:rsid w:val="00B91D60"/>
    <w:rsid w:val="00B91E8F"/>
    <w:rsid w:val="00B92335"/>
    <w:rsid w:val="00B92966"/>
    <w:rsid w:val="00B93841"/>
    <w:rsid w:val="00B93BD4"/>
    <w:rsid w:val="00B94020"/>
    <w:rsid w:val="00B94424"/>
    <w:rsid w:val="00B94CF1"/>
    <w:rsid w:val="00B94E2E"/>
    <w:rsid w:val="00B94EAC"/>
    <w:rsid w:val="00B94FC6"/>
    <w:rsid w:val="00B95699"/>
    <w:rsid w:val="00B97D2D"/>
    <w:rsid w:val="00BA087B"/>
    <w:rsid w:val="00BA2254"/>
    <w:rsid w:val="00BA37CA"/>
    <w:rsid w:val="00BA39D5"/>
    <w:rsid w:val="00BA3FE7"/>
    <w:rsid w:val="00BA4536"/>
    <w:rsid w:val="00BA4818"/>
    <w:rsid w:val="00BA52FE"/>
    <w:rsid w:val="00BB0568"/>
    <w:rsid w:val="00BB0DFB"/>
    <w:rsid w:val="00BB1956"/>
    <w:rsid w:val="00BB2468"/>
    <w:rsid w:val="00BB3AA5"/>
    <w:rsid w:val="00BB3B03"/>
    <w:rsid w:val="00BB3B67"/>
    <w:rsid w:val="00BB4A20"/>
    <w:rsid w:val="00BB5569"/>
    <w:rsid w:val="00BB5AFC"/>
    <w:rsid w:val="00BB670A"/>
    <w:rsid w:val="00BB7BB0"/>
    <w:rsid w:val="00BB7FDB"/>
    <w:rsid w:val="00BC172E"/>
    <w:rsid w:val="00BC18E5"/>
    <w:rsid w:val="00BC22B1"/>
    <w:rsid w:val="00BC3019"/>
    <w:rsid w:val="00BC3048"/>
    <w:rsid w:val="00BC3639"/>
    <w:rsid w:val="00BC3B42"/>
    <w:rsid w:val="00BC3E1F"/>
    <w:rsid w:val="00BC6336"/>
    <w:rsid w:val="00BC63F0"/>
    <w:rsid w:val="00BC7025"/>
    <w:rsid w:val="00BC711A"/>
    <w:rsid w:val="00BC7BD1"/>
    <w:rsid w:val="00BD1A92"/>
    <w:rsid w:val="00BD229E"/>
    <w:rsid w:val="00BD38F7"/>
    <w:rsid w:val="00BD42D8"/>
    <w:rsid w:val="00BD677F"/>
    <w:rsid w:val="00BD68F4"/>
    <w:rsid w:val="00BD77DA"/>
    <w:rsid w:val="00BD7814"/>
    <w:rsid w:val="00BE0D11"/>
    <w:rsid w:val="00BE1A5E"/>
    <w:rsid w:val="00BE1C06"/>
    <w:rsid w:val="00BE248D"/>
    <w:rsid w:val="00BE2C80"/>
    <w:rsid w:val="00BE3184"/>
    <w:rsid w:val="00BE4797"/>
    <w:rsid w:val="00BE7048"/>
    <w:rsid w:val="00BF122B"/>
    <w:rsid w:val="00BF1EAD"/>
    <w:rsid w:val="00BF2918"/>
    <w:rsid w:val="00BF29E9"/>
    <w:rsid w:val="00BF3051"/>
    <w:rsid w:val="00BF3435"/>
    <w:rsid w:val="00BF41BE"/>
    <w:rsid w:val="00BF42D2"/>
    <w:rsid w:val="00BF4783"/>
    <w:rsid w:val="00BF5339"/>
    <w:rsid w:val="00BF5516"/>
    <w:rsid w:val="00BF7309"/>
    <w:rsid w:val="00BF7614"/>
    <w:rsid w:val="00BF78BF"/>
    <w:rsid w:val="00C00211"/>
    <w:rsid w:val="00C01297"/>
    <w:rsid w:val="00C0217C"/>
    <w:rsid w:val="00C021E3"/>
    <w:rsid w:val="00C02BD1"/>
    <w:rsid w:val="00C03D63"/>
    <w:rsid w:val="00C03FB3"/>
    <w:rsid w:val="00C04EFD"/>
    <w:rsid w:val="00C06E8F"/>
    <w:rsid w:val="00C07D9B"/>
    <w:rsid w:val="00C11A60"/>
    <w:rsid w:val="00C1324D"/>
    <w:rsid w:val="00C1328C"/>
    <w:rsid w:val="00C13895"/>
    <w:rsid w:val="00C13953"/>
    <w:rsid w:val="00C145EF"/>
    <w:rsid w:val="00C146EA"/>
    <w:rsid w:val="00C14954"/>
    <w:rsid w:val="00C14B6C"/>
    <w:rsid w:val="00C15002"/>
    <w:rsid w:val="00C151AC"/>
    <w:rsid w:val="00C15CF6"/>
    <w:rsid w:val="00C20A2D"/>
    <w:rsid w:val="00C23533"/>
    <w:rsid w:val="00C23564"/>
    <w:rsid w:val="00C23A77"/>
    <w:rsid w:val="00C23C87"/>
    <w:rsid w:val="00C23D57"/>
    <w:rsid w:val="00C2628E"/>
    <w:rsid w:val="00C26E11"/>
    <w:rsid w:val="00C26E8E"/>
    <w:rsid w:val="00C270A9"/>
    <w:rsid w:val="00C27C82"/>
    <w:rsid w:val="00C3039E"/>
    <w:rsid w:val="00C30738"/>
    <w:rsid w:val="00C3083C"/>
    <w:rsid w:val="00C3230A"/>
    <w:rsid w:val="00C3244E"/>
    <w:rsid w:val="00C32A61"/>
    <w:rsid w:val="00C32B9D"/>
    <w:rsid w:val="00C32F7F"/>
    <w:rsid w:val="00C35F5C"/>
    <w:rsid w:val="00C36E0E"/>
    <w:rsid w:val="00C3722E"/>
    <w:rsid w:val="00C403BE"/>
    <w:rsid w:val="00C422FB"/>
    <w:rsid w:val="00C43ADB"/>
    <w:rsid w:val="00C43B6B"/>
    <w:rsid w:val="00C44846"/>
    <w:rsid w:val="00C4484A"/>
    <w:rsid w:val="00C45E26"/>
    <w:rsid w:val="00C467A5"/>
    <w:rsid w:val="00C46CEC"/>
    <w:rsid w:val="00C46F88"/>
    <w:rsid w:val="00C47605"/>
    <w:rsid w:val="00C47CEC"/>
    <w:rsid w:val="00C50525"/>
    <w:rsid w:val="00C50FD0"/>
    <w:rsid w:val="00C51735"/>
    <w:rsid w:val="00C52485"/>
    <w:rsid w:val="00C52D97"/>
    <w:rsid w:val="00C52DB6"/>
    <w:rsid w:val="00C52E23"/>
    <w:rsid w:val="00C53559"/>
    <w:rsid w:val="00C5428B"/>
    <w:rsid w:val="00C5457C"/>
    <w:rsid w:val="00C54680"/>
    <w:rsid w:val="00C55650"/>
    <w:rsid w:val="00C56150"/>
    <w:rsid w:val="00C601EB"/>
    <w:rsid w:val="00C6105B"/>
    <w:rsid w:val="00C6285F"/>
    <w:rsid w:val="00C64359"/>
    <w:rsid w:val="00C660FB"/>
    <w:rsid w:val="00C6692A"/>
    <w:rsid w:val="00C71A33"/>
    <w:rsid w:val="00C72DD1"/>
    <w:rsid w:val="00C72FAF"/>
    <w:rsid w:val="00C73700"/>
    <w:rsid w:val="00C73EC7"/>
    <w:rsid w:val="00C7479F"/>
    <w:rsid w:val="00C75696"/>
    <w:rsid w:val="00C7697B"/>
    <w:rsid w:val="00C77290"/>
    <w:rsid w:val="00C77434"/>
    <w:rsid w:val="00C80650"/>
    <w:rsid w:val="00C812C0"/>
    <w:rsid w:val="00C832D4"/>
    <w:rsid w:val="00C83F0F"/>
    <w:rsid w:val="00C84878"/>
    <w:rsid w:val="00C84C10"/>
    <w:rsid w:val="00C85349"/>
    <w:rsid w:val="00C855CD"/>
    <w:rsid w:val="00C85AF4"/>
    <w:rsid w:val="00C8668A"/>
    <w:rsid w:val="00C87292"/>
    <w:rsid w:val="00C87749"/>
    <w:rsid w:val="00C879DD"/>
    <w:rsid w:val="00C90039"/>
    <w:rsid w:val="00C90292"/>
    <w:rsid w:val="00C9054D"/>
    <w:rsid w:val="00C9139A"/>
    <w:rsid w:val="00C93551"/>
    <w:rsid w:val="00C945E9"/>
    <w:rsid w:val="00CA0777"/>
    <w:rsid w:val="00CA0B07"/>
    <w:rsid w:val="00CA1392"/>
    <w:rsid w:val="00CA1BDC"/>
    <w:rsid w:val="00CA24E6"/>
    <w:rsid w:val="00CA2FDD"/>
    <w:rsid w:val="00CA3067"/>
    <w:rsid w:val="00CA3E73"/>
    <w:rsid w:val="00CA5765"/>
    <w:rsid w:val="00CA6225"/>
    <w:rsid w:val="00CA670D"/>
    <w:rsid w:val="00CA6A31"/>
    <w:rsid w:val="00CA6B0E"/>
    <w:rsid w:val="00CB10DA"/>
    <w:rsid w:val="00CB14E2"/>
    <w:rsid w:val="00CB18AE"/>
    <w:rsid w:val="00CB18BF"/>
    <w:rsid w:val="00CB1A80"/>
    <w:rsid w:val="00CB3BB0"/>
    <w:rsid w:val="00CB4B92"/>
    <w:rsid w:val="00CB50B1"/>
    <w:rsid w:val="00CB53D5"/>
    <w:rsid w:val="00CB5F3C"/>
    <w:rsid w:val="00CB5F87"/>
    <w:rsid w:val="00CB6FD0"/>
    <w:rsid w:val="00CB7658"/>
    <w:rsid w:val="00CB7DF4"/>
    <w:rsid w:val="00CC128F"/>
    <w:rsid w:val="00CC2B11"/>
    <w:rsid w:val="00CC3D91"/>
    <w:rsid w:val="00CC4181"/>
    <w:rsid w:val="00CC4582"/>
    <w:rsid w:val="00CC49CD"/>
    <w:rsid w:val="00CC54F0"/>
    <w:rsid w:val="00CC7067"/>
    <w:rsid w:val="00CD0137"/>
    <w:rsid w:val="00CD054E"/>
    <w:rsid w:val="00CD0C9D"/>
    <w:rsid w:val="00CD18C5"/>
    <w:rsid w:val="00CD1BBA"/>
    <w:rsid w:val="00CD2935"/>
    <w:rsid w:val="00CD3058"/>
    <w:rsid w:val="00CD3090"/>
    <w:rsid w:val="00CD347A"/>
    <w:rsid w:val="00CD3A9F"/>
    <w:rsid w:val="00CD440A"/>
    <w:rsid w:val="00CD46BA"/>
    <w:rsid w:val="00CD559B"/>
    <w:rsid w:val="00CD6AC4"/>
    <w:rsid w:val="00CD6AEA"/>
    <w:rsid w:val="00CE04BC"/>
    <w:rsid w:val="00CE0DE0"/>
    <w:rsid w:val="00CE1F78"/>
    <w:rsid w:val="00CE2813"/>
    <w:rsid w:val="00CE2B02"/>
    <w:rsid w:val="00CE2BBF"/>
    <w:rsid w:val="00CE34BC"/>
    <w:rsid w:val="00CE4106"/>
    <w:rsid w:val="00CE4347"/>
    <w:rsid w:val="00CE4F20"/>
    <w:rsid w:val="00CE592B"/>
    <w:rsid w:val="00CE68FD"/>
    <w:rsid w:val="00CE6A45"/>
    <w:rsid w:val="00CE6AF8"/>
    <w:rsid w:val="00CE735B"/>
    <w:rsid w:val="00CE74D5"/>
    <w:rsid w:val="00CE782F"/>
    <w:rsid w:val="00CF0C93"/>
    <w:rsid w:val="00CF11D1"/>
    <w:rsid w:val="00CF21B0"/>
    <w:rsid w:val="00CF224A"/>
    <w:rsid w:val="00CF36D7"/>
    <w:rsid w:val="00CF3C77"/>
    <w:rsid w:val="00CF3E54"/>
    <w:rsid w:val="00CF4A1F"/>
    <w:rsid w:val="00CF5827"/>
    <w:rsid w:val="00CF5A5F"/>
    <w:rsid w:val="00D00C22"/>
    <w:rsid w:val="00D01349"/>
    <w:rsid w:val="00D015D4"/>
    <w:rsid w:val="00D021F0"/>
    <w:rsid w:val="00D04479"/>
    <w:rsid w:val="00D04954"/>
    <w:rsid w:val="00D05A3D"/>
    <w:rsid w:val="00D05EA7"/>
    <w:rsid w:val="00D069FC"/>
    <w:rsid w:val="00D06BE8"/>
    <w:rsid w:val="00D07B42"/>
    <w:rsid w:val="00D07EEC"/>
    <w:rsid w:val="00D07EF6"/>
    <w:rsid w:val="00D10B6A"/>
    <w:rsid w:val="00D11CC8"/>
    <w:rsid w:val="00D12AFE"/>
    <w:rsid w:val="00D15135"/>
    <w:rsid w:val="00D1569B"/>
    <w:rsid w:val="00D16416"/>
    <w:rsid w:val="00D1713A"/>
    <w:rsid w:val="00D17D94"/>
    <w:rsid w:val="00D17F7B"/>
    <w:rsid w:val="00D20250"/>
    <w:rsid w:val="00D206BD"/>
    <w:rsid w:val="00D20917"/>
    <w:rsid w:val="00D212F1"/>
    <w:rsid w:val="00D21BEC"/>
    <w:rsid w:val="00D21F58"/>
    <w:rsid w:val="00D2232C"/>
    <w:rsid w:val="00D229EC"/>
    <w:rsid w:val="00D23CB1"/>
    <w:rsid w:val="00D23DB5"/>
    <w:rsid w:val="00D24470"/>
    <w:rsid w:val="00D277EA"/>
    <w:rsid w:val="00D30970"/>
    <w:rsid w:val="00D31BA8"/>
    <w:rsid w:val="00D31C47"/>
    <w:rsid w:val="00D339F1"/>
    <w:rsid w:val="00D33BC7"/>
    <w:rsid w:val="00D33BCC"/>
    <w:rsid w:val="00D33E4A"/>
    <w:rsid w:val="00D340B8"/>
    <w:rsid w:val="00D36AE0"/>
    <w:rsid w:val="00D36B4E"/>
    <w:rsid w:val="00D37EB6"/>
    <w:rsid w:val="00D401FD"/>
    <w:rsid w:val="00D406D4"/>
    <w:rsid w:val="00D41CA5"/>
    <w:rsid w:val="00D428CC"/>
    <w:rsid w:val="00D4309A"/>
    <w:rsid w:val="00D43626"/>
    <w:rsid w:val="00D4421B"/>
    <w:rsid w:val="00D446DC"/>
    <w:rsid w:val="00D44EDE"/>
    <w:rsid w:val="00D45969"/>
    <w:rsid w:val="00D46B10"/>
    <w:rsid w:val="00D47AA8"/>
    <w:rsid w:val="00D50706"/>
    <w:rsid w:val="00D50708"/>
    <w:rsid w:val="00D50C83"/>
    <w:rsid w:val="00D50FED"/>
    <w:rsid w:val="00D519CC"/>
    <w:rsid w:val="00D52CB0"/>
    <w:rsid w:val="00D550B2"/>
    <w:rsid w:val="00D5553B"/>
    <w:rsid w:val="00D55895"/>
    <w:rsid w:val="00D57258"/>
    <w:rsid w:val="00D57BEF"/>
    <w:rsid w:val="00D57F2E"/>
    <w:rsid w:val="00D612CA"/>
    <w:rsid w:val="00D613C6"/>
    <w:rsid w:val="00D621D4"/>
    <w:rsid w:val="00D627FC"/>
    <w:rsid w:val="00D628CC"/>
    <w:rsid w:val="00D62DA3"/>
    <w:rsid w:val="00D63860"/>
    <w:rsid w:val="00D64549"/>
    <w:rsid w:val="00D652ED"/>
    <w:rsid w:val="00D659AC"/>
    <w:rsid w:val="00D65AD2"/>
    <w:rsid w:val="00D6684D"/>
    <w:rsid w:val="00D670EF"/>
    <w:rsid w:val="00D67F0C"/>
    <w:rsid w:val="00D704D1"/>
    <w:rsid w:val="00D70BF7"/>
    <w:rsid w:val="00D70D53"/>
    <w:rsid w:val="00D7123A"/>
    <w:rsid w:val="00D71ABD"/>
    <w:rsid w:val="00D7210C"/>
    <w:rsid w:val="00D725D3"/>
    <w:rsid w:val="00D7278B"/>
    <w:rsid w:val="00D727CA"/>
    <w:rsid w:val="00D73B41"/>
    <w:rsid w:val="00D7553F"/>
    <w:rsid w:val="00D761F8"/>
    <w:rsid w:val="00D80885"/>
    <w:rsid w:val="00D80EC1"/>
    <w:rsid w:val="00D825A6"/>
    <w:rsid w:val="00D82708"/>
    <w:rsid w:val="00D83468"/>
    <w:rsid w:val="00D83F99"/>
    <w:rsid w:val="00D84C4B"/>
    <w:rsid w:val="00D84E12"/>
    <w:rsid w:val="00D8583F"/>
    <w:rsid w:val="00D85868"/>
    <w:rsid w:val="00D858A8"/>
    <w:rsid w:val="00D85D2F"/>
    <w:rsid w:val="00D85D30"/>
    <w:rsid w:val="00D863D2"/>
    <w:rsid w:val="00D87AC5"/>
    <w:rsid w:val="00D87E7B"/>
    <w:rsid w:val="00D90969"/>
    <w:rsid w:val="00D91C77"/>
    <w:rsid w:val="00D9212E"/>
    <w:rsid w:val="00D9313A"/>
    <w:rsid w:val="00D936BE"/>
    <w:rsid w:val="00D93761"/>
    <w:rsid w:val="00D937FF"/>
    <w:rsid w:val="00D93E5B"/>
    <w:rsid w:val="00D93E6C"/>
    <w:rsid w:val="00D94099"/>
    <w:rsid w:val="00D94534"/>
    <w:rsid w:val="00D9591E"/>
    <w:rsid w:val="00D95E8B"/>
    <w:rsid w:val="00D9695B"/>
    <w:rsid w:val="00D96DCE"/>
    <w:rsid w:val="00D97BCC"/>
    <w:rsid w:val="00DA0F9E"/>
    <w:rsid w:val="00DA15ED"/>
    <w:rsid w:val="00DA194C"/>
    <w:rsid w:val="00DA2C75"/>
    <w:rsid w:val="00DA37B2"/>
    <w:rsid w:val="00DA395D"/>
    <w:rsid w:val="00DA3CEC"/>
    <w:rsid w:val="00DA4824"/>
    <w:rsid w:val="00DA611D"/>
    <w:rsid w:val="00DA77EC"/>
    <w:rsid w:val="00DA7FD9"/>
    <w:rsid w:val="00DB02C2"/>
    <w:rsid w:val="00DB1058"/>
    <w:rsid w:val="00DB1B92"/>
    <w:rsid w:val="00DB2C2B"/>
    <w:rsid w:val="00DB2CE2"/>
    <w:rsid w:val="00DB3B30"/>
    <w:rsid w:val="00DB3D60"/>
    <w:rsid w:val="00DB5C91"/>
    <w:rsid w:val="00DB6F33"/>
    <w:rsid w:val="00DB728C"/>
    <w:rsid w:val="00DC1525"/>
    <w:rsid w:val="00DC2397"/>
    <w:rsid w:val="00DC50C5"/>
    <w:rsid w:val="00DC51A8"/>
    <w:rsid w:val="00DC5265"/>
    <w:rsid w:val="00DC718B"/>
    <w:rsid w:val="00DD0D8A"/>
    <w:rsid w:val="00DD0EF1"/>
    <w:rsid w:val="00DD1833"/>
    <w:rsid w:val="00DD1C42"/>
    <w:rsid w:val="00DD2274"/>
    <w:rsid w:val="00DD2D3B"/>
    <w:rsid w:val="00DD3BCF"/>
    <w:rsid w:val="00DD4DE0"/>
    <w:rsid w:val="00DD5301"/>
    <w:rsid w:val="00DD5F94"/>
    <w:rsid w:val="00DD62C2"/>
    <w:rsid w:val="00DD75DD"/>
    <w:rsid w:val="00DD7926"/>
    <w:rsid w:val="00DE019B"/>
    <w:rsid w:val="00DE0B3A"/>
    <w:rsid w:val="00DE187E"/>
    <w:rsid w:val="00DE272C"/>
    <w:rsid w:val="00DE3E37"/>
    <w:rsid w:val="00DE490A"/>
    <w:rsid w:val="00DE640B"/>
    <w:rsid w:val="00DE700D"/>
    <w:rsid w:val="00DF1091"/>
    <w:rsid w:val="00DF2359"/>
    <w:rsid w:val="00DF3197"/>
    <w:rsid w:val="00DF38B8"/>
    <w:rsid w:val="00DF395B"/>
    <w:rsid w:val="00DF3D39"/>
    <w:rsid w:val="00DF50C5"/>
    <w:rsid w:val="00DF5A46"/>
    <w:rsid w:val="00DF5F9D"/>
    <w:rsid w:val="00DF60F4"/>
    <w:rsid w:val="00E00291"/>
    <w:rsid w:val="00E00629"/>
    <w:rsid w:val="00E00A81"/>
    <w:rsid w:val="00E02630"/>
    <w:rsid w:val="00E04583"/>
    <w:rsid w:val="00E054A9"/>
    <w:rsid w:val="00E0581A"/>
    <w:rsid w:val="00E073DF"/>
    <w:rsid w:val="00E0750D"/>
    <w:rsid w:val="00E07E4F"/>
    <w:rsid w:val="00E10D6C"/>
    <w:rsid w:val="00E1185F"/>
    <w:rsid w:val="00E119B8"/>
    <w:rsid w:val="00E12D2C"/>
    <w:rsid w:val="00E136A3"/>
    <w:rsid w:val="00E13AA6"/>
    <w:rsid w:val="00E13FA8"/>
    <w:rsid w:val="00E1470D"/>
    <w:rsid w:val="00E14B9F"/>
    <w:rsid w:val="00E1519C"/>
    <w:rsid w:val="00E15528"/>
    <w:rsid w:val="00E16309"/>
    <w:rsid w:val="00E16890"/>
    <w:rsid w:val="00E16EE9"/>
    <w:rsid w:val="00E17D27"/>
    <w:rsid w:val="00E17F90"/>
    <w:rsid w:val="00E20F39"/>
    <w:rsid w:val="00E211DA"/>
    <w:rsid w:val="00E22402"/>
    <w:rsid w:val="00E22D5B"/>
    <w:rsid w:val="00E230FC"/>
    <w:rsid w:val="00E2316A"/>
    <w:rsid w:val="00E2463D"/>
    <w:rsid w:val="00E25A82"/>
    <w:rsid w:val="00E2634D"/>
    <w:rsid w:val="00E26CF5"/>
    <w:rsid w:val="00E27136"/>
    <w:rsid w:val="00E27F54"/>
    <w:rsid w:val="00E30CC0"/>
    <w:rsid w:val="00E3154F"/>
    <w:rsid w:val="00E33F02"/>
    <w:rsid w:val="00E34018"/>
    <w:rsid w:val="00E354DD"/>
    <w:rsid w:val="00E35B7C"/>
    <w:rsid w:val="00E36D4A"/>
    <w:rsid w:val="00E36ED7"/>
    <w:rsid w:val="00E3735C"/>
    <w:rsid w:val="00E40B5B"/>
    <w:rsid w:val="00E40B8A"/>
    <w:rsid w:val="00E411DA"/>
    <w:rsid w:val="00E41760"/>
    <w:rsid w:val="00E4273C"/>
    <w:rsid w:val="00E429C0"/>
    <w:rsid w:val="00E42D02"/>
    <w:rsid w:val="00E43E8F"/>
    <w:rsid w:val="00E46082"/>
    <w:rsid w:val="00E4617B"/>
    <w:rsid w:val="00E468E3"/>
    <w:rsid w:val="00E470F3"/>
    <w:rsid w:val="00E479E0"/>
    <w:rsid w:val="00E47C21"/>
    <w:rsid w:val="00E5078F"/>
    <w:rsid w:val="00E508B5"/>
    <w:rsid w:val="00E5143A"/>
    <w:rsid w:val="00E519E8"/>
    <w:rsid w:val="00E51EA1"/>
    <w:rsid w:val="00E52570"/>
    <w:rsid w:val="00E53AA3"/>
    <w:rsid w:val="00E54638"/>
    <w:rsid w:val="00E56329"/>
    <w:rsid w:val="00E56AEB"/>
    <w:rsid w:val="00E56C8C"/>
    <w:rsid w:val="00E56F14"/>
    <w:rsid w:val="00E575C8"/>
    <w:rsid w:val="00E57CD0"/>
    <w:rsid w:val="00E6152A"/>
    <w:rsid w:val="00E61F38"/>
    <w:rsid w:val="00E62221"/>
    <w:rsid w:val="00E6397E"/>
    <w:rsid w:val="00E63BD0"/>
    <w:rsid w:val="00E64FFB"/>
    <w:rsid w:val="00E653F0"/>
    <w:rsid w:val="00E654F5"/>
    <w:rsid w:val="00E658AE"/>
    <w:rsid w:val="00E66D87"/>
    <w:rsid w:val="00E709DF"/>
    <w:rsid w:val="00E70EC4"/>
    <w:rsid w:val="00E71834"/>
    <w:rsid w:val="00E723A2"/>
    <w:rsid w:val="00E723E3"/>
    <w:rsid w:val="00E72E06"/>
    <w:rsid w:val="00E73D3B"/>
    <w:rsid w:val="00E74D47"/>
    <w:rsid w:val="00E76339"/>
    <w:rsid w:val="00E76F07"/>
    <w:rsid w:val="00E805C8"/>
    <w:rsid w:val="00E8250E"/>
    <w:rsid w:val="00E8282F"/>
    <w:rsid w:val="00E828E5"/>
    <w:rsid w:val="00E8298E"/>
    <w:rsid w:val="00E82D7B"/>
    <w:rsid w:val="00E83407"/>
    <w:rsid w:val="00E84684"/>
    <w:rsid w:val="00E85877"/>
    <w:rsid w:val="00E8628B"/>
    <w:rsid w:val="00E86BBC"/>
    <w:rsid w:val="00E87655"/>
    <w:rsid w:val="00E87E2D"/>
    <w:rsid w:val="00E90471"/>
    <w:rsid w:val="00E91098"/>
    <w:rsid w:val="00E913DD"/>
    <w:rsid w:val="00E92058"/>
    <w:rsid w:val="00E9344C"/>
    <w:rsid w:val="00E938B8"/>
    <w:rsid w:val="00E93B2D"/>
    <w:rsid w:val="00E94210"/>
    <w:rsid w:val="00E96633"/>
    <w:rsid w:val="00E97493"/>
    <w:rsid w:val="00E97E9C"/>
    <w:rsid w:val="00EA1195"/>
    <w:rsid w:val="00EA11A0"/>
    <w:rsid w:val="00EA1634"/>
    <w:rsid w:val="00EA338F"/>
    <w:rsid w:val="00EA4526"/>
    <w:rsid w:val="00EA45D6"/>
    <w:rsid w:val="00EA4FCD"/>
    <w:rsid w:val="00EA64CE"/>
    <w:rsid w:val="00EA7C36"/>
    <w:rsid w:val="00EB01F2"/>
    <w:rsid w:val="00EB029A"/>
    <w:rsid w:val="00EB05DD"/>
    <w:rsid w:val="00EB0C97"/>
    <w:rsid w:val="00EB2081"/>
    <w:rsid w:val="00EB2D02"/>
    <w:rsid w:val="00EB30DA"/>
    <w:rsid w:val="00EB4064"/>
    <w:rsid w:val="00EB657F"/>
    <w:rsid w:val="00EB6CF3"/>
    <w:rsid w:val="00EB773A"/>
    <w:rsid w:val="00EC09ED"/>
    <w:rsid w:val="00EC0C65"/>
    <w:rsid w:val="00EC3342"/>
    <w:rsid w:val="00EC34A0"/>
    <w:rsid w:val="00EC44C1"/>
    <w:rsid w:val="00EC608C"/>
    <w:rsid w:val="00EC69AE"/>
    <w:rsid w:val="00EC6C23"/>
    <w:rsid w:val="00EC783D"/>
    <w:rsid w:val="00EC7B8E"/>
    <w:rsid w:val="00EC7C37"/>
    <w:rsid w:val="00ED0FAD"/>
    <w:rsid w:val="00ED2317"/>
    <w:rsid w:val="00ED26E6"/>
    <w:rsid w:val="00ED3ADA"/>
    <w:rsid w:val="00ED3BFB"/>
    <w:rsid w:val="00ED3F65"/>
    <w:rsid w:val="00ED472D"/>
    <w:rsid w:val="00ED56C8"/>
    <w:rsid w:val="00ED6EA9"/>
    <w:rsid w:val="00ED73A9"/>
    <w:rsid w:val="00ED78EE"/>
    <w:rsid w:val="00ED7F4E"/>
    <w:rsid w:val="00EE103C"/>
    <w:rsid w:val="00EE2473"/>
    <w:rsid w:val="00EE25A9"/>
    <w:rsid w:val="00EE2BC3"/>
    <w:rsid w:val="00EE2F74"/>
    <w:rsid w:val="00EE3D96"/>
    <w:rsid w:val="00EE3DEF"/>
    <w:rsid w:val="00EE4FAF"/>
    <w:rsid w:val="00EE5E9E"/>
    <w:rsid w:val="00EE6799"/>
    <w:rsid w:val="00EF050E"/>
    <w:rsid w:val="00EF1270"/>
    <w:rsid w:val="00EF4301"/>
    <w:rsid w:val="00EF481B"/>
    <w:rsid w:val="00EF5A27"/>
    <w:rsid w:val="00EF6A3B"/>
    <w:rsid w:val="00EF6FE8"/>
    <w:rsid w:val="00F00005"/>
    <w:rsid w:val="00F0043E"/>
    <w:rsid w:val="00F0118D"/>
    <w:rsid w:val="00F01330"/>
    <w:rsid w:val="00F02E51"/>
    <w:rsid w:val="00F0400E"/>
    <w:rsid w:val="00F04D90"/>
    <w:rsid w:val="00F06116"/>
    <w:rsid w:val="00F06735"/>
    <w:rsid w:val="00F06B53"/>
    <w:rsid w:val="00F07777"/>
    <w:rsid w:val="00F114C5"/>
    <w:rsid w:val="00F11C41"/>
    <w:rsid w:val="00F127F0"/>
    <w:rsid w:val="00F12BBA"/>
    <w:rsid w:val="00F12ED0"/>
    <w:rsid w:val="00F12F2D"/>
    <w:rsid w:val="00F13CBD"/>
    <w:rsid w:val="00F13D9E"/>
    <w:rsid w:val="00F157BF"/>
    <w:rsid w:val="00F15D3F"/>
    <w:rsid w:val="00F163A9"/>
    <w:rsid w:val="00F172C0"/>
    <w:rsid w:val="00F20B4C"/>
    <w:rsid w:val="00F2107B"/>
    <w:rsid w:val="00F2121A"/>
    <w:rsid w:val="00F212B1"/>
    <w:rsid w:val="00F227C4"/>
    <w:rsid w:val="00F22A85"/>
    <w:rsid w:val="00F23857"/>
    <w:rsid w:val="00F23AE5"/>
    <w:rsid w:val="00F23D40"/>
    <w:rsid w:val="00F24AB8"/>
    <w:rsid w:val="00F2693E"/>
    <w:rsid w:val="00F26ADA"/>
    <w:rsid w:val="00F277C3"/>
    <w:rsid w:val="00F2791C"/>
    <w:rsid w:val="00F30076"/>
    <w:rsid w:val="00F304B0"/>
    <w:rsid w:val="00F3065B"/>
    <w:rsid w:val="00F30B31"/>
    <w:rsid w:val="00F319B3"/>
    <w:rsid w:val="00F3273E"/>
    <w:rsid w:val="00F336DE"/>
    <w:rsid w:val="00F34CB2"/>
    <w:rsid w:val="00F3675D"/>
    <w:rsid w:val="00F37E9D"/>
    <w:rsid w:val="00F41174"/>
    <w:rsid w:val="00F43221"/>
    <w:rsid w:val="00F43749"/>
    <w:rsid w:val="00F44C90"/>
    <w:rsid w:val="00F465F8"/>
    <w:rsid w:val="00F46803"/>
    <w:rsid w:val="00F47335"/>
    <w:rsid w:val="00F47CB4"/>
    <w:rsid w:val="00F5039B"/>
    <w:rsid w:val="00F50E9A"/>
    <w:rsid w:val="00F50F66"/>
    <w:rsid w:val="00F521CB"/>
    <w:rsid w:val="00F5277A"/>
    <w:rsid w:val="00F52AD3"/>
    <w:rsid w:val="00F53C7E"/>
    <w:rsid w:val="00F56B15"/>
    <w:rsid w:val="00F56F7C"/>
    <w:rsid w:val="00F57171"/>
    <w:rsid w:val="00F57DD7"/>
    <w:rsid w:val="00F61DC4"/>
    <w:rsid w:val="00F64071"/>
    <w:rsid w:val="00F6554A"/>
    <w:rsid w:val="00F658C6"/>
    <w:rsid w:val="00F66FB6"/>
    <w:rsid w:val="00F67FEF"/>
    <w:rsid w:val="00F7013A"/>
    <w:rsid w:val="00F716BF"/>
    <w:rsid w:val="00F72337"/>
    <w:rsid w:val="00F728A1"/>
    <w:rsid w:val="00F73705"/>
    <w:rsid w:val="00F73E61"/>
    <w:rsid w:val="00F7402B"/>
    <w:rsid w:val="00F74108"/>
    <w:rsid w:val="00F754E7"/>
    <w:rsid w:val="00F75B4F"/>
    <w:rsid w:val="00F7610B"/>
    <w:rsid w:val="00F76E26"/>
    <w:rsid w:val="00F80326"/>
    <w:rsid w:val="00F813FE"/>
    <w:rsid w:val="00F84476"/>
    <w:rsid w:val="00F849B3"/>
    <w:rsid w:val="00F84CDD"/>
    <w:rsid w:val="00F84F12"/>
    <w:rsid w:val="00F86D28"/>
    <w:rsid w:val="00F92BA0"/>
    <w:rsid w:val="00F92C66"/>
    <w:rsid w:val="00F93701"/>
    <w:rsid w:val="00F94235"/>
    <w:rsid w:val="00F94626"/>
    <w:rsid w:val="00F95866"/>
    <w:rsid w:val="00F960A0"/>
    <w:rsid w:val="00F969CB"/>
    <w:rsid w:val="00F97497"/>
    <w:rsid w:val="00FA07F8"/>
    <w:rsid w:val="00FA0B06"/>
    <w:rsid w:val="00FA1133"/>
    <w:rsid w:val="00FA1699"/>
    <w:rsid w:val="00FA22C9"/>
    <w:rsid w:val="00FA243F"/>
    <w:rsid w:val="00FA255E"/>
    <w:rsid w:val="00FA2CF6"/>
    <w:rsid w:val="00FA311F"/>
    <w:rsid w:val="00FA3488"/>
    <w:rsid w:val="00FA3ACD"/>
    <w:rsid w:val="00FA4E87"/>
    <w:rsid w:val="00FA5E5E"/>
    <w:rsid w:val="00FA662A"/>
    <w:rsid w:val="00FA6A82"/>
    <w:rsid w:val="00FA6BE5"/>
    <w:rsid w:val="00FA6FBE"/>
    <w:rsid w:val="00FA7949"/>
    <w:rsid w:val="00FA7A3E"/>
    <w:rsid w:val="00FB00A4"/>
    <w:rsid w:val="00FB01BD"/>
    <w:rsid w:val="00FB2860"/>
    <w:rsid w:val="00FB2B0F"/>
    <w:rsid w:val="00FB42B3"/>
    <w:rsid w:val="00FB5DEF"/>
    <w:rsid w:val="00FB6191"/>
    <w:rsid w:val="00FB6AED"/>
    <w:rsid w:val="00FB70EE"/>
    <w:rsid w:val="00FB7146"/>
    <w:rsid w:val="00FC0632"/>
    <w:rsid w:val="00FC08D9"/>
    <w:rsid w:val="00FC0921"/>
    <w:rsid w:val="00FC2922"/>
    <w:rsid w:val="00FC2CFB"/>
    <w:rsid w:val="00FC2D55"/>
    <w:rsid w:val="00FC3513"/>
    <w:rsid w:val="00FC69C9"/>
    <w:rsid w:val="00FD07E5"/>
    <w:rsid w:val="00FD08AD"/>
    <w:rsid w:val="00FD0F41"/>
    <w:rsid w:val="00FD2A7C"/>
    <w:rsid w:val="00FD3F46"/>
    <w:rsid w:val="00FD4CC1"/>
    <w:rsid w:val="00FD51BB"/>
    <w:rsid w:val="00FD5437"/>
    <w:rsid w:val="00FE1230"/>
    <w:rsid w:val="00FE14FA"/>
    <w:rsid w:val="00FE26CB"/>
    <w:rsid w:val="00FE3A05"/>
    <w:rsid w:val="00FE3BA5"/>
    <w:rsid w:val="00FE4E2C"/>
    <w:rsid w:val="00FE54C2"/>
    <w:rsid w:val="00FE5CA6"/>
    <w:rsid w:val="00FE5DB0"/>
    <w:rsid w:val="00FE69EA"/>
    <w:rsid w:val="00FE71C5"/>
    <w:rsid w:val="00FE7795"/>
    <w:rsid w:val="00FF0272"/>
    <w:rsid w:val="00FF0BE9"/>
    <w:rsid w:val="00FF19BA"/>
    <w:rsid w:val="00FF26B0"/>
    <w:rsid w:val="00FF2D03"/>
    <w:rsid w:val="00FF2EAE"/>
    <w:rsid w:val="00FF3CDB"/>
    <w:rsid w:val="00FF4007"/>
    <w:rsid w:val="00FF4B37"/>
    <w:rsid w:val="00FF4D49"/>
    <w:rsid w:val="00FF4DF7"/>
    <w:rsid w:val="00FF5DDE"/>
    <w:rsid w:val="00FF5E9A"/>
    <w:rsid w:val="00FF60A4"/>
    <w:rsid w:val="00F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71B"/>
    <w:pPr>
      <w:ind w:leftChars="200" w:left="480"/>
    </w:pPr>
  </w:style>
  <w:style w:type="paragraph" w:styleId="Web">
    <w:name w:val="Normal (Web)"/>
    <w:basedOn w:val="a"/>
    <w:rsid w:val="00ED3BF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155C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5C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5C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5C9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71B"/>
    <w:pPr>
      <w:ind w:leftChars="200" w:left="480"/>
    </w:pPr>
  </w:style>
  <w:style w:type="paragraph" w:styleId="Web">
    <w:name w:val="Normal (Web)"/>
    <w:basedOn w:val="a"/>
    <w:rsid w:val="00ED3BF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155C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5C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5C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5C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superuser</cp:lastModifiedBy>
  <cp:revision>2</cp:revision>
  <dcterms:created xsi:type="dcterms:W3CDTF">2015-08-27T06:59:00Z</dcterms:created>
  <dcterms:modified xsi:type="dcterms:W3CDTF">2015-08-27T06:59:00Z</dcterms:modified>
</cp:coreProperties>
</file>